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47" w:rsidRDefault="00B76BC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Календарный план воспитательной работы НОО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44"/>
        <w:gridCol w:w="980"/>
        <w:gridCol w:w="2183"/>
        <w:gridCol w:w="2670"/>
      </w:tblGrid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КЛАССНОЕ РУКОВОДСТВО 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классным коллективом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Внеурочное занятие «Разговоры о </w:t>
            </w:r>
            <w:proofErr w:type="gramStart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1–4-х классов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и деловые классные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коллективные творческие дела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месяц согласно планам ВР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участию в общешкольных ключевых делах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плану «Ключевые общешкольные дела»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менее одного раз в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и родительские комитеты 1–4-х классов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динамики развития классного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1–4-х классов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 первоклассников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Шефство пятиклассников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работа с обучающимися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беседы с обучающимися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1–4-х классов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Адаптация вновь </w:t>
            </w:r>
            <w:proofErr w:type="gramStart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proofErr w:type="gramEnd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1–4-х классов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Индивидуальная образовательная траектория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Ведение </w:t>
            </w:r>
            <w:proofErr w:type="spellStart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</w:t>
            </w:r>
            <w:r w:rsidR="004971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</w:t>
            </w: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щимися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 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1–4-х классов</w:t>
            </w:r>
          </w:p>
        </w:tc>
      </w:tr>
      <w:tr w:rsidR="00A56847" w:rsidRPr="004971D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lang w:val="ru-RU"/>
              </w:rPr>
            </w:pPr>
            <w:r w:rsidRPr="00B76B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учителями-предметниками в классе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 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1–4-х классов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физкультуры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английского языка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внеурочной деятельности</w:t>
            </w:r>
          </w:p>
        </w:tc>
      </w:tr>
      <w:tr w:rsidR="00A56847" w:rsidRPr="00B76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первоклассников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1-х классов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физкультуры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английского языка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дополнительного образования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  <w:p w:rsidR="00A56847" w:rsidRPr="00B76BC1" w:rsidRDefault="00A568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6847" w:rsidRPr="004971D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lang w:val="ru-RU"/>
              </w:rPr>
            </w:pPr>
            <w:r w:rsidRPr="00B76B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Работа с родителями </w:t>
            </w:r>
            <w:r w:rsidR="004971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</w:t>
            </w:r>
            <w:r w:rsidRPr="00B76B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щихся или их законными представителями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родительским активом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  <w:p w:rsidR="00A56847" w:rsidRDefault="00A568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1–4-х классов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актив</w:t>
            </w:r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</w:t>
            </w:r>
            <w:proofErr w:type="gramStart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 встр</w:t>
            </w:r>
            <w:proofErr w:type="gramEnd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еч «Профессии наших родителей»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1–4-х классов</w:t>
            </w:r>
          </w:p>
          <w:p w:rsidR="00A56847" w:rsidRPr="004971D9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1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Классные родительские собрания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ВР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1–4-х классов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(по требованию)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Лекторий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1-х классов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(по требованию)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УРОЧНАЯ ДЕЯТЕЛЬНОСТЬ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Внутриклассное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шефство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 формы 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Музейные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</w:t>
            </w: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Содержание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окончания</w:t>
            </w:r>
            <w:proofErr w:type="gramStart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торой мировой войны.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солидарности в борьбе с терроризмом.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минутка на уроках окружающего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04.09–07.09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распространения грамотности.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минутка на уроке русского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1–4-е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музыки (информационная минутка на уроках музыки)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музыки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  <w:p w:rsidR="00A56847" w:rsidRDefault="00A568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Всемирный день математики (уроки-игры, уроки-соревнования)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школьных библиотек. Библиотечные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 поэта Самуила Яковлевича Маршака 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народного единства (04.11)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(информационные минутки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рождения писателя Дмитрия </w:t>
            </w:r>
            <w:proofErr w:type="spellStart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Наркисовича</w:t>
            </w:r>
            <w:proofErr w:type="spellEnd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Мамина-Сибиряка</w:t>
            </w:r>
            <w:proofErr w:type="spellEnd"/>
            <w:proofErr w:type="gramEnd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(06.11)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литературного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матери (последнее воскресенье ноября)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Семейные мастер-классы «Мамины руки не знают скуки» на уроках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Неизвестного солдата (3.12) 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Международный день художника (информационная </w:t>
            </w: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минутка на уроках изобразительного 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изобразительного </w:t>
            </w: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искусства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Конституции Российской Федерации (12.12) 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 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родного языка (21.02).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Интерактивные уроки родного русского языка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рождения К.Д. Ушинского (информационная минутка 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 С.В. Михалкова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литературного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14.03–20.03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воссоединения Крыма с Россией (18.03)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неделя музыки для детей и юношества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21.03–27.03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 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 писателя М. Горького 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рождения С.В. Рахманинова (01.04)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музыки)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космонавтики (12.04)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Земли 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основания Черноморского флота (13.05)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основания Балтийского флота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государственного флага Российской Федерации 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ВНЕУРОЧНАЯ ДЕЯТЕЛЬНОСТЬ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 о важном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 деятельность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Создаем классный литературный журнал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Становлюсь грамотным читателем: читаю, думаю, понимаю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В мире музыкальных звуков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музыки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 иллюстрации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ИЗО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Проектно-исследовательская деятельность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 шахмат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 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исследователь. История родного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«Движение есть жизнь!»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расписанию занятий ВД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«Основы самопознания»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расписанию занятий ВД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Информационная культура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Мои помощники – словари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расписанию 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Учителя начальных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классов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Моя информационная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расписанию занятий ВД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Интеллектуальные марафоны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 – набор правил и исключений или стройная система?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Заповедники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«Учение с увлечением!»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Читаю в поисках смысла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 ли писать без ошибок?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56847" w:rsidRPr="004971D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lang w:val="ru-RU"/>
              </w:rPr>
            </w:pPr>
            <w:r w:rsidRPr="00B76BC1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ВЗАИМОДЕЙСТВИЕ С РОДИТЕЛЯМИ (ЗАКОННЫМИ ПРЕДСТАВИТЕЛЯМИ)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Общешкольный совет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Общешкольные родительские собрания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«Семья и школа: взгляд в одном направлении»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«Права ребенка. Обязанности родителей»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«Взаимодействие семьи и школы по вопросам профилактики </w:t>
            </w: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правонарушений и безнадзорности»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триместр: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56847" w:rsidRPr="00B76BC1" w:rsidRDefault="00A568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  <w:p w:rsidR="00A56847" w:rsidRPr="00B76BC1" w:rsidRDefault="00A568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Консультации с психологом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встречи с администрацией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Круглый стол «Вопросы воспитания»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 выставки талантов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045D9E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5D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УВР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 курсов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«Что такое 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 </w:t>
            </w: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века.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 1»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«Проблемы адаптации»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ко Дню матери (26.11)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«Простые правила безопасности в интернете»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A56847" w:rsidRPr="00B76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«Проектные технологии в жизни»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проектную деятельность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Новому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Футбольный матч «Родители-ученики» на благотворительной 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 спортивной деятельности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Спортивный комитет школы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Февраль</w:t>
            </w:r>
            <w:proofErr w:type="spellEnd"/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ко Дню защитника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19.02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Международному женскому 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 «Навыки стрессоустойчивости»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 «Гений коммуникации»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благотворительной 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Футбольный матч «Родители – ученики» на благотворительной 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 спортивной деятельности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ОСНОВНЫЕ ШКОЛЬНЫЕ ДЕЛА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«Календарь Победы»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Сентябрь–май по 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«История и обществознание»</w:t>
            </w:r>
          </w:p>
          <w:p w:rsidR="00A56847" w:rsidRPr="004971D9" w:rsidRDefault="00A568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Эколого-благотворительная акция фонда «Волонтеры в помощь детям-сиротам» «Добрые крышечки»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A56847" w:rsidRPr="00045D9E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Добровольцы и волонтеры</w:t>
            </w:r>
          </w:p>
        </w:tc>
      </w:tr>
      <w:tr w:rsidR="00A56847" w:rsidRPr="004971D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A56847" w:rsidRDefault="00B76BC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сентября: День знаний;</w:t>
            </w:r>
          </w:p>
          <w:p w:rsidR="00A56847" w:rsidRPr="00B76BC1" w:rsidRDefault="00B76BC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сентября: День окончания</w:t>
            </w:r>
            <w:proofErr w:type="gramStart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торой мировой войны;</w:t>
            </w:r>
          </w:p>
          <w:p w:rsidR="00A56847" w:rsidRPr="00B76BC1" w:rsidRDefault="00B76BC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сентября: День солидарности в борьбе с терроризмом;</w:t>
            </w:r>
          </w:p>
          <w:p w:rsidR="00A56847" w:rsidRPr="00B76BC1" w:rsidRDefault="00B76BC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сентября: Международный день распространения грамотности;</w:t>
            </w:r>
          </w:p>
          <w:p w:rsidR="00A56847" w:rsidRPr="00B76BC1" w:rsidRDefault="00B76BC1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сентября: Международный день памяти жертв фашизма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Турслет (начальная школа)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 10-го класса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  <w:p w:rsidR="00A56847" w:rsidRPr="004971D9" w:rsidRDefault="00A568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6847" w:rsidRPr="00B76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Церемония «Признание». Старт, выдвижение кандидатов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04.09–30.09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кафедр</w:t>
            </w:r>
          </w:p>
          <w:p w:rsidR="00A56847" w:rsidRPr="00B76BC1" w:rsidRDefault="00B76BC1" w:rsidP="00045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комитет 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«Подарки для ветеранов»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  <w:p w:rsidR="00A56847" w:rsidRPr="00B76BC1" w:rsidRDefault="00A568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25.09–29.09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ОБЖ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Классный руководитель </w:t>
            </w: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11-го класса</w:t>
            </w:r>
          </w:p>
          <w:p w:rsidR="00A56847" w:rsidRPr="00045D9E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A56847" w:rsidRPr="004971D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Октябрь</w:t>
            </w:r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A56847" w:rsidRPr="00B76BC1" w:rsidRDefault="00B76BC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октября: Международный день пожилых людей; Международный день музыки;</w:t>
            </w:r>
          </w:p>
          <w:p w:rsidR="00A56847" w:rsidRDefault="00B76BC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56847" w:rsidRDefault="00B76BC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октября: День учителя;</w:t>
            </w:r>
          </w:p>
          <w:p w:rsidR="00A56847" w:rsidRPr="00B76BC1" w:rsidRDefault="00B76BC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 октября: Международный день школьных библиотек;</w:t>
            </w:r>
          </w:p>
          <w:p w:rsidR="00A56847" w:rsidRPr="00B76BC1" w:rsidRDefault="00B76BC1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третье воскресенье октября (15.10.2023): День отца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учителя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кафедр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 11-го класса</w:t>
            </w:r>
          </w:p>
          <w:p w:rsidR="00A56847" w:rsidRPr="00045D9E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A56847" w:rsidRPr="00B76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 «От сердца к сердцу» Благотворительная акция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05.10–16.10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  <w:p w:rsidR="00A56847" w:rsidRPr="00B76BC1" w:rsidRDefault="00A568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Посвящение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первоклассники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1-х, 5-х классов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кафедры </w:t>
            </w: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«Искусство»</w:t>
            </w:r>
          </w:p>
          <w:p w:rsidR="00A56847" w:rsidRPr="00B76BC1" w:rsidRDefault="00B76BC1" w:rsidP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Посвящение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2-х классов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«Искусство»</w:t>
            </w:r>
          </w:p>
          <w:p w:rsidR="00A56847" w:rsidRPr="00B76BC1" w:rsidRDefault="00A568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6847" w:rsidRPr="004971D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A56847" w:rsidRDefault="00B76BC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ноября: День народного единства;</w:t>
            </w:r>
          </w:p>
          <w:p w:rsidR="00A56847" w:rsidRPr="00B76BC1" w:rsidRDefault="00B76BC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A56847" w:rsidRPr="00B76BC1" w:rsidRDefault="00B76BC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последнее воскресенье ноября (26.10.2023): День матери;</w:t>
            </w:r>
          </w:p>
          <w:p w:rsidR="00A56847" w:rsidRPr="00B76BC1" w:rsidRDefault="00B76BC1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 ноября: День Государственного герба Российской Федерации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 Благотворительная акция «Теплый ноябрь»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A56847" w:rsidRPr="00045D9E" w:rsidRDefault="00B76BC1" w:rsidP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</w:tc>
      </w:tr>
      <w:tr w:rsidR="00A56847" w:rsidRPr="004971D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A56847" w:rsidRDefault="00B76BC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декабря: День Неизвестного солдата;</w:t>
            </w:r>
          </w:p>
          <w:p w:rsidR="00A56847" w:rsidRDefault="00B76BC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декабря: Международный день инвалидов;</w:t>
            </w:r>
          </w:p>
          <w:p w:rsidR="00A56847" w:rsidRPr="00B76BC1" w:rsidRDefault="00B76BC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декабря: День добровольца (волонтера) в России;</w:t>
            </w:r>
          </w:p>
          <w:p w:rsidR="00A56847" w:rsidRDefault="00B76BC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56847" w:rsidRPr="00B76BC1" w:rsidRDefault="00B76BC1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12 декабря: День Конституции Российской Федерации</w:t>
            </w:r>
          </w:p>
        </w:tc>
      </w:tr>
      <w:tr w:rsidR="00A56847" w:rsidRPr="00B76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рамках Года педагога и наставника. Церемония «Признание» для педагогов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proofErr w:type="gramEnd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ШМО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 сотрудники школы</w:t>
            </w:r>
          </w:p>
        </w:tc>
      </w:tr>
      <w:tr w:rsidR="00A56847" w:rsidRPr="00B76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сердцу».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Зимняя благотворительная ярмарка, посвященная Международному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инвалидов (03.12)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кафедр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 сотрудники школы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«Удивительные елки» мастер-класс для детей с особенностями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045D9E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</w:tc>
      </w:tr>
      <w:tr w:rsidR="00A56847" w:rsidRPr="00B76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Акция «Подарки для ветеранов»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«Искусство»</w:t>
            </w:r>
          </w:p>
        </w:tc>
      </w:tr>
      <w:tr w:rsidR="00A56847" w:rsidRPr="004971D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A56847" w:rsidRDefault="00B76BC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января: День российского студенчества;</w:t>
            </w:r>
          </w:p>
          <w:p w:rsidR="00A56847" w:rsidRPr="00B76BC1" w:rsidRDefault="00B76BC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 января: День снятия блокады Ленинграда;</w:t>
            </w:r>
          </w:p>
          <w:p w:rsidR="00A56847" w:rsidRPr="00B76BC1" w:rsidRDefault="00B76BC1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27 января: День освобождения Красной армией крупнейшего «лагеря смерти» </w:t>
            </w:r>
            <w:proofErr w:type="spellStart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Аушвиц-Биркенау</w:t>
            </w:r>
            <w:proofErr w:type="spellEnd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(Освенцима) – День памяти жертв Холокоста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Зажгите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...»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045D9E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A56847" w:rsidRPr="00B76BC1" w:rsidRDefault="00B76BC1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февраля: День разгрома советскими войсками немецко-фашистских вой</w:t>
            </w:r>
            <w:proofErr w:type="gramStart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 в Ст</w:t>
            </w:r>
            <w:proofErr w:type="gramEnd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алинградской битве;</w:t>
            </w:r>
          </w:p>
          <w:p w:rsidR="00A56847" w:rsidRDefault="00B76BC1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56847" w:rsidRPr="00B76BC1" w:rsidRDefault="00B76BC1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февраля: День памяти о россиянах, исполнявших служебный долг за пределами Отечества;</w:t>
            </w:r>
          </w:p>
          <w:p w:rsidR="00A56847" w:rsidRPr="00B76BC1" w:rsidRDefault="00B76BC1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 февраля: Международный день родного языка;</w:t>
            </w:r>
          </w:p>
          <w:p w:rsidR="00A56847" w:rsidRDefault="00B76BC1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предметных кафедр</w:t>
            </w:r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</w:p>
          <w:p w:rsidR="00A56847" w:rsidRPr="00045D9E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Масленица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 w:rsidR="00A56847" w:rsidRPr="00045D9E" w:rsidRDefault="00B76BC1" w:rsidP="00045D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Рыцарский турнир,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посвященный Дню защитника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A56847" w:rsidRDefault="00B76BC1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марта: Международный женский день;</w:t>
            </w:r>
          </w:p>
          <w:p w:rsidR="00A56847" w:rsidRPr="00B76BC1" w:rsidRDefault="00B76BC1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18 марта: День воссоединения Крыма с Россией;</w:t>
            </w:r>
          </w:p>
          <w:p w:rsidR="00A56847" w:rsidRDefault="00B76BC1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</w:t>
            </w:r>
            <w:proofErr w:type="spellEnd"/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 «От сердца к сердцу» Благотворительная акция «Подари ребенку книгу»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«Русский язык и литература»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Добровольцы и волонтеры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 w:rsidP="00831DE3">
            <w:pPr>
              <w:pStyle w:val="a3"/>
              <w:rPr>
                <w:lang w:val="ru-RU"/>
              </w:rPr>
            </w:pPr>
            <w:r w:rsidRPr="00B76BC1">
              <w:rPr>
                <w:lang w:val="ru-RU"/>
              </w:rPr>
              <w:t>Большой концер</w:t>
            </w:r>
            <w:r w:rsidR="00831DE3">
              <w:rPr>
                <w:lang w:val="ru-RU"/>
              </w:rPr>
              <w:t xml:space="preserve">т </w:t>
            </w:r>
            <w:r w:rsidRPr="00B76BC1">
              <w:rPr>
                <w:lang w:val="ru-RU"/>
              </w:rPr>
              <w:t>к</w:t>
            </w:r>
            <w:r w:rsidR="00831DE3">
              <w:rPr>
                <w:lang w:val="ru-RU"/>
              </w:rPr>
              <w:t xml:space="preserve"> </w:t>
            </w:r>
            <w:r w:rsidRPr="00B76BC1">
              <w:rPr>
                <w:lang w:val="ru-RU"/>
              </w:rPr>
              <w:t>Международному женскому 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 классов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A56847" w:rsidRPr="00831DE3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A56847" w:rsidRPr="004971D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A56847" w:rsidRDefault="00B76BC1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апреля: День космонавтики;</w:t>
            </w:r>
          </w:p>
          <w:p w:rsidR="00A56847" w:rsidRPr="00B76BC1" w:rsidRDefault="00B76BC1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 апреля: 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A56847" w:rsidRPr="00B76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</w:t>
            </w:r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кафедр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 сотрудники школы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Добровольцы и </w:t>
            </w: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волонтеры</w:t>
            </w:r>
          </w:p>
        </w:tc>
      </w:tr>
      <w:tr w:rsidR="00A56847" w:rsidRPr="00831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 «Наследники Великой Победы»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Митинг у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</w:p>
          <w:p w:rsidR="00A56847" w:rsidRPr="00831DE3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1–4-х классов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счетной комиссии церемонии награждения «Признание»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30 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831DE3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кафедр</w:t>
            </w:r>
          </w:p>
        </w:tc>
      </w:tr>
      <w:tr w:rsidR="00A56847" w:rsidRPr="004971D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A56847" w:rsidRPr="00B76BC1" w:rsidRDefault="00B76BC1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мая: Праздник Весны и Труда;</w:t>
            </w:r>
          </w:p>
          <w:p w:rsidR="00A56847" w:rsidRDefault="00B76BC1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56847" w:rsidRPr="00B76BC1" w:rsidRDefault="00B76BC1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 мая: День детских общественных организаций России;</w:t>
            </w:r>
          </w:p>
          <w:p w:rsidR="00A56847" w:rsidRPr="00B76BC1" w:rsidRDefault="00B76BC1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 мая: День славянской письменности и культуры</w:t>
            </w:r>
          </w:p>
        </w:tc>
      </w:tr>
      <w:tr w:rsidR="00A56847" w:rsidRPr="00831D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Концерт, посвященный Дню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«Искусство»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дополнительному образованию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A56847" w:rsidRPr="00831DE3" w:rsidRDefault="0083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76BC1"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A56847" w:rsidRPr="00B76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Церемония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награждения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Признание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кафедр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  <w:r w:rsidR="00831D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предметных кафедр</w:t>
            </w:r>
          </w:p>
          <w:p w:rsidR="00A56847" w:rsidRPr="00831DE3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САМОУПРАВЛЕНИЕ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Игровая программа по развитию ученического самоуправления для начальных классов «Экипажи»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ПРОФОРИЕНТАЦИЯ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экскурсии по 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Году педагога и наставника.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Ролевая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«Я – Учитель!»</w:t>
            </w:r>
          </w:p>
          <w:p w:rsidR="00A56847" w:rsidRDefault="00A568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A56847" w:rsidRPr="00B76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город профессий «</w:t>
            </w:r>
            <w:proofErr w:type="spellStart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КидБург</w:t>
            </w:r>
            <w:proofErr w:type="spellEnd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proofErr w:type="spellStart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Кидзания</w:t>
            </w:r>
            <w:proofErr w:type="spellEnd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экскурсии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Игровая программа «Кем работает Дед Мороз?»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831DE3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Серия классных часов «Профессии наших мам и пап»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Февраль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Исследовательские проекты «Кто нас защищает»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831DE3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Исследовательские проекты «Таланты, подаренные людям»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831DE3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 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 на предприятия города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ВНЕШКОЛЬНЫЕ МЕРОПРИЯТИЯ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Походы в театры, на выставки в 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 по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экскурсии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 по патриотической тематике, профориентации, экспедиции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«История и обществознание»</w:t>
            </w:r>
          </w:p>
          <w:p w:rsidR="00A56847" w:rsidRPr="00831DE3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A56847" w:rsidRPr="00B76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Турслет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предметных кафедр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Экскурсия в Музей изобразительного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Экскурсия в Музей елочных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экскурсии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Вахты памяти (поисковые экспедиции) у мемориалов погибшим в годы ВОВ в округе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Походы выходного дня по классам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ОРГАНИЗАЦИЯ ПРЕДМЕТНО-ПРОСТРАНСТВЕННОЙ СРЕДЫ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 дел «Персональная выставка»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A56847" w:rsidRPr="004971D9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1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символы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Правила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«Поздравляем!» (достижения учеников, учителей, дни рождения)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A56847" w:rsidRPr="00B76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831DE3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информационного стенда «Тестирование ВФСК ГТО»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 спортивной деятельности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комитет школы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церемонии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награждения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Признание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A56847" w:rsidRPr="00B76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Тумба для афиш театральных постановок и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A56847" w:rsidRPr="00B76BC1" w:rsidRDefault="00A568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Инсталляция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1D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 w:rsidR="00A56847" w:rsidRDefault="00A568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Афиши к мероприятиям </w:t>
            </w:r>
            <w:r w:rsidR="00831D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831DE3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</w:tr>
      <w:tr w:rsidR="00A56847" w:rsidRPr="00B76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 –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учителя – до 18.09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оформление школы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A56847" w:rsidRPr="00B76BC1" w:rsidRDefault="00A568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«Умная пятница» – до 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831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="00B76BC1"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оформление школы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«Символы школы»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оформление школы</w:t>
            </w:r>
          </w:p>
          <w:p w:rsidR="00A56847" w:rsidRPr="004971D9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1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4971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A56847" w:rsidRPr="00B76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 – «Умная пятница» (открытие Антарктиды)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 год – до 01.12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оформление школы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A56847" w:rsidRPr="00B76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10.12 – лауреаты Нобелевской премии по физике, химии,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Зимняя благотворительная ярмарка (оформление вывески класса, места продажи)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оформление школы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A56847" w:rsidRPr="00B76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 – «Ученые в годы войны»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A56847" w:rsidRPr="00B76BC1" w:rsidRDefault="00A568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Масленица – до 05.02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женский день – до 12.02</w:t>
            </w:r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до 01.03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оформление школы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A56847" w:rsidRPr="00B76BC1" w:rsidRDefault="00A568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6847" w:rsidRPr="00B76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 – День российской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A56847" w:rsidRPr="00B76BC1" w:rsidRDefault="00A568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«Лучшая тематическая рекреация школы»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оформление школы</w:t>
            </w:r>
          </w:p>
          <w:p w:rsidR="00A56847" w:rsidRPr="004971D9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71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4971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A56847" w:rsidRPr="00B76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 – День космонавтики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Победы – до 07.04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Последний звонок – до 26.04</w:t>
            </w:r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Церемония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Признание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оформление школы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Весенняя благотворительная ярмарка (оформление вывески класса, места продажи)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оформление школы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="00831D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A56847" w:rsidRPr="00B76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11.05 – лауреаты премии «Признание» по физике, химии, медицине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A56847" w:rsidRPr="00B76BC1" w:rsidRDefault="00A568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 – до 25.05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оформление школы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ПРОФИЛАКТИКА И БЕЗОПАСНОСТЬ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Коррекционно-воспитательная работа с обучающимися групп риска и их семьями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специалистов социально-психологической службы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Соцпедагог</w:t>
            </w:r>
            <w:proofErr w:type="spellEnd"/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групп риска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Соцпедагог</w:t>
            </w:r>
            <w:proofErr w:type="spellEnd"/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56847" w:rsidRPr="00B76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рисков безопасности и ресурсов повышения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Соцпедагог</w:t>
            </w:r>
            <w:proofErr w:type="spellEnd"/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Соцпедагог</w:t>
            </w:r>
            <w:proofErr w:type="spellEnd"/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Служба медиации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Соцпедагог</w:t>
            </w:r>
            <w:proofErr w:type="spellEnd"/>
          </w:p>
          <w:p w:rsidR="00A56847" w:rsidRPr="00D72716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A56847" w:rsidRPr="00B76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Акция «Выбери дело по душе» (вовлечение </w:t>
            </w:r>
            <w:proofErr w:type="gramStart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кружки и секции)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Первичная ячейка РДДМ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день бега «Кросс нации»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тематического стенда «Вредные привычки»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D72716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плакатов «Что такое вредные привычки»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обзывается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...»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</w:t>
            </w:r>
            <w:proofErr w:type="gramEnd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праздник-квест</w:t>
            </w:r>
            <w:proofErr w:type="spellEnd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«Богатырская наша сила»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Советник по воспитанию</w:t>
            </w:r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Спортивная игра «Олимпийский лабиринт»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 «Жить здорово!»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СОЦИАЛЬНОЕ ПАРТНЕРСТВО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Детский городской дом творчества</w:t>
            </w:r>
          </w:p>
        </w:tc>
      </w:tr>
      <w:tr w:rsidR="00A56847" w:rsidRPr="00B76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Социальные проекты благотворительной, экологической, патриотической, трудовой направленностей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Драматический театр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Музе</w:t>
            </w:r>
            <w:r w:rsidR="00D727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A56847" w:rsidRPr="00B76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Драматический театр</w:t>
            </w:r>
          </w:p>
          <w:p w:rsidR="00A56847" w:rsidRPr="00B76BC1" w:rsidRDefault="00B76BC1" w:rsidP="00D727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D727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узеи</w:t>
            </w: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ДЕТСКИЕ ОБЩЕСТВЕННЫЕ ОБЪЕДИНЕНИЯ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 «Орлята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 в школьном музее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записи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</w:t>
            </w: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информационного стенда «Добровольцы и волонтеры»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Смена экспозиции </w:t>
            </w: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один раз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Советник по </w:t>
            </w: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воспитанию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Фото- и видеоотчеты об акциях и поездках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Эколого-благотворительный проект «Добрые крышечки»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A56847" w:rsidRPr="00D72716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социальный проект «Батарейки, сдавайтесь!»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</w:p>
          <w:p w:rsidR="00A56847" w:rsidRPr="00D72716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</w:t>
            </w:r>
            <w:r w:rsidR="00D727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A56847" w:rsidRPr="00B76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социальный проект «Сдай макулатуру – спаси дерево!»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D72716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</w:t>
            </w:r>
            <w:r w:rsidR="00D727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ы»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A56847" w:rsidRPr="00B76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A56847" w:rsidRPr="00B76BC1" w:rsidRDefault="00A568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 акция «УМКА»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05.10–16.10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A56847" w:rsidRPr="00B76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открытие Антарктиды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A56847" w:rsidRPr="00B76BC1" w:rsidRDefault="00A568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Теплый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«Добровольцы и </w:t>
            </w: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волонтеры»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Декабрь</w:t>
            </w:r>
            <w:proofErr w:type="spellEnd"/>
          </w:p>
        </w:tc>
      </w:tr>
      <w:tr w:rsidR="00A56847" w:rsidRPr="00B76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лауреаты Нобелевской премии по физике, химии, медицине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A56847" w:rsidRPr="00B76BC1" w:rsidRDefault="00A568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благотворительная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Добровольцы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волонтеры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Научная лаборатория на зимней благотворительной 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D72716" w:rsidRDefault="00D727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Старшеклассники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A56847" w:rsidRPr="00B76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«Ученые в годы войны/в блокадном Ленинграде»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A56847" w:rsidRPr="00B76BC1" w:rsidRDefault="00A568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A56847" w:rsidRPr="00B76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День российской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A56847" w:rsidRPr="00B76BC1" w:rsidRDefault="00A568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6847" w:rsidRPr="00B76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 «Популярная наука» в рамках дня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A56847" w:rsidRPr="00B76BC1" w:rsidRDefault="00A568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Волонтеры-организаторы на общешкольных мероприятиях «День открытых дверей "Веселая суббота"»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Первичное отделение РДДМ</w:t>
            </w:r>
          </w:p>
        </w:tc>
      </w:tr>
      <w:tr w:rsidR="00A56847" w:rsidRPr="00B76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Лекторий «Научная среда»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Благотворительная акция «Подари ребенку книгу»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18.03–24.03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«Добровольцы и волонтеры»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A56847" w:rsidRPr="00B76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«День космонавтики»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A56847" w:rsidRPr="00B76BC1" w:rsidRDefault="00A568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6847" w:rsidRPr="00B76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A56847" w:rsidRPr="00B76BC1" w:rsidRDefault="00A568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6847" w:rsidRPr="00B76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Научная лаборатория на весенней благотворительной 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A56847" w:rsidRPr="00B76BC1" w:rsidRDefault="00A568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Волонтеры-организаторы на общешкольных мероприятиях</w:t>
            </w:r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Концерт, посвященный Дню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воспитанию</w:t>
            </w:r>
            <w:proofErr w:type="spellEnd"/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A56847" w:rsidRPr="00B76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кандидаты на звания «Знаток» премии «Признание» по физике, химии, биологии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«Естественные науки»</w:t>
            </w:r>
          </w:p>
          <w:p w:rsidR="00A56847" w:rsidRPr="00B76BC1" w:rsidRDefault="00A568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ШКОЛЬНЫЕ МЕДИА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56847" w:rsidRPr="00B76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Общешкольная «Книга года»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год (сентябрь)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Методисты кафедр</w:t>
            </w:r>
          </w:p>
          <w:p w:rsidR="00A56847" w:rsidRPr="00B76BC1" w:rsidRDefault="00A568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видеостудия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планом ШКА и по </w:t>
            </w: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заявке классов и 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Видеооператор</w:t>
            </w:r>
            <w:proofErr w:type="spellEnd"/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Школьное радио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планом 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«Русский язык и литература»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Дизайн-бюро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планом 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ИЗО</w:t>
            </w:r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A56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«Техподдержка»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планом школьных мероприятий и по заявке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IT</w:t>
            </w:r>
          </w:p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 школьников «Ломоносов» (МГУ, журналистика)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конкурс «Лучшие школьные СМИ»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01.09–01.12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Международному дню школьных библиотек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Видеосюжет «Один день из жизни школьного библиотекаря Анастасии Михайловны»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A56847" w:rsidRPr="00B76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конкурс школьных СМИ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SCHOOLIZDAT</w:t>
            </w: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2.0 (заочный тур)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Ноябрь–февраль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A56847" w:rsidRPr="00B76BC1" w:rsidRDefault="00A568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A56847" w:rsidRPr="00B76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Выпуск общешкольной газеты «Героями становятся» ко Дню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r>
              <w:rPr>
                <w:rFonts w:hAnsi="Times New Roman" w:cs="Times New Roman"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A56847" w:rsidRPr="00B76BC1" w:rsidRDefault="00A568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Собрание творческих работ учеников и родителей «Альманах»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Январь, 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D72716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кафедры «Русский язык и литература»</w:t>
            </w:r>
          </w:p>
        </w:tc>
      </w:tr>
      <w:tr w:rsidR="00A5684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A56847" w:rsidRPr="004971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конкурс школьных СМИ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SCHOOLIZDAT</w:t>
            </w: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2.0 (очный тур)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Default="00B76B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– очная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A56847" w:rsidRPr="00B76BC1" w:rsidRDefault="00B76B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6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</w:tc>
      </w:tr>
    </w:tbl>
    <w:p w:rsidR="00B76BC1" w:rsidRPr="00B76BC1" w:rsidRDefault="00B76BC1">
      <w:pPr>
        <w:rPr>
          <w:lang w:val="ru-RU"/>
        </w:rPr>
      </w:pPr>
    </w:p>
    <w:sectPr w:rsidR="00B76BC1" w:rsidRPr="00B76BC1" w:rsidSect="00A5684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0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E00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16C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175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672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635A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E15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C4E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E57B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45D9E"/>
    <w:rsid w:val="002D33B1"/>
    <w:rsid w:val="002D3591"/>
    <w:rsid w:val="003514A0"/>
    <w:rsid w:val="004971D9"/>
    <w:rsid w:val="004F7E17"/>
    <w:rsid w:val="005A05CE"/>
    <w:rsid w:val="005F0AB3"/>
    <w:rsid w:val="00653AF6"/>
    <w:rsid w:val="00831DE3"/>
    <w:rsid w:val="00A56847"/>
    <w:rsid w:val="00B73A5A"/>
    <w:rsid w:val="00B76BC1"/>
    <w:rsid w:val="00D72716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31DE3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32</Pages>
  <Words>4681</Words>
  <Characters>26686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Абдюльбекбекмадж</cp:lastModifiedBy>
  <cp:revision>3</cp:revision>
  <dcterms:created xsi:type="dcterms:W3CDTF">2011-11-02T04:15:00Z</dcterms:created>
  <dcterms:modified xsi:type="dcterms:W3CDTF">2023-08-13T18:40:00Z</dcterms:modified>
</cp:coreProperties>
</file>