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49" w:rsidRPr="00357C49" w:rsidRDefault="00357C49" w:rsidP="00357C49">
      <w:pPr>
        <w:spacing w:after="120"/>
        <w:ind w:left="-1560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>
            <wp:extent cx="2042663" cy="1578634"/>
            <wp:effectExtent l="19050" t="0" r="0" b="0"/>
            <wp:docPr id="1" name="Рисунок 1" descr="C:\Users\Белла\Desktop\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Desktop\F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230" r="21528"/>
                    <a:stretch/>
                  </pic:blipFill>
                  <pic:spPr bwMode="auto">
                    <a:xfrm>
                      <a:off x="0" y="0"/>
                      <a:ext cx="2044069" cy="157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                                              </w:t>
      </w:r>
      <w:r w:rsidR="00E2562F">
        <w:rPr>
          <w:rFonts w:ascii="Times New Roman" w:hAnsi="Times New Roman" w:cs="Times New Roman"/>
          <w:sz w:val="24"/>
          <w:szCs w:val="36"/>
        </w:rPr>
        <w:t xml:space="preserve">        </w:t>
      </w:r>
      <w:r>
        <w:rPr>
          <w:rFonts w:ascii="Times New Roman" w:hAnsi="Times New Roman" w:cs="Times New Roman"/>
          <w:sz w:val="24"/>
          <w:szCs w:val="36"/>
        </w:rPr>
        <w:t xml:space="preserve">           </w:t>
      </w:r>
      <w:r w:rsidR="00B94118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357C49">
        <w:rPr>
          <w:rFonts w:ascii="Times New Roman" w:hAnsi="Times New Roman" w:cs="Times New Roman"/>
          <w:b/>
          <w:sz w:val="28"/>
          <w:szCs w:val="36"/>
        </w:rPr>
        <w:t>Утверждаю</w:t>
      </w:r>
    </w:p>
    <w:p w:rsidR="00357C49" w:rsidRPr="00357C49" w:rsidRDefault="00357C49" w:rsidP="00357C49">
      <w:pPr>
        <w:spacing w:after="120"/>
        <w:ind w:left="-851"/>
        <w:jc w:val="right"/>
        <w:rPr>
          <w:rFonts w:ascii="Times New Roman" w:hAnsi="Times New Roman" w:cs="Times New Roman"/>
          <w:b/>
          <w:sz w:val="28"/>
          <w:szCs w:val="36"/>
        </w:rPr>
      </w:pPr>
      <w:r w:rsidRPr="00357C49">
        <w:rPr>
          <w:rFonts w:ascii="Times New Roman" w:hAnsi="Times New Roman" w:cs="Times New Roman"/>
          <w:b/>
          <w:sz w:val="28"/>
          <w:szCs w:val="36"/>
        </w:rPr>
        <w:t xml:space="preserve">Директор МБОУ гимназии №16 ________ </w:t>
      </w:r>
      <w:proofErr w:type="spellStart"/>
      <w:r w:rsidRPr="00357C49">
        <w:rPr>
          <w:rFonts w:ascii="Times New Roman" w:hAnsi="Times New Roman" w:cs="Times New Roman"/>
          <w:b/>
          <w:sz w:val="28"/>
          <w:szCs w:val="36"/>
        </w:rPr>
        <w:t>Е.Б.Рамонова</w:t>
      </w:r>
      <w:proofErr w:type="spellEnd"/>
    </w:p>
    <w:p w:rsidR="00357C49" w:rsidRDefault="00357C49" w:rsidP="006D1114">
      <w:pPr>
        <w:spacing w:after="12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40B0" w:rsidRPr="002A40B0" w:rsidRDefault="00357C49" w:rsidP="00CE4381">
      <w:pPr>
        <w:spacing w:after="120"/>
        <w:ind w:left="-851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2562F">
        <w:rPr>
          <w:rFonts w:ascii="Times New Roman" w:hAnsi="Times New Roman" w:cs="Times New Roman"/>
          <w:b/>
          <w:sz w:val="40"/>
          <w:szCs w:val="36"/>
        </w:rPr>
        <w:t>Расписание внеурочной деятельности</w:t>
      </w:r>
      <w:r w:rsidR="00695BFA" w:rsidRPr="00E2562F">
        <w:rPr>
          <w:rFonts w:ascii="Times New Roman" w:hAnsi="Times New Roman" w:cs="Times New Roman"/>
          <w:b/>
          <w:sz w:val="40"/>
          <w:szCs w:val="36"/>
        </w:rPr>
        <w:t xml:space="preserve"> 2018-2019 учебный год</w:t>
      </w:r>
    </w:p>
    <w:tbl>
      <w:tblPr>
        <w:tblStyle w:val="1-1"/>
        <w:tblW w:w="16127" w:type="dxa"/>
        <w:tblInd w:w="-1338" w:type="dxa"/>
        <w:tblLayout w:type="fixed"/>
        <w:tblLook w:val="04A0"/>
      </w:tblPr>
      <w:tblGrid>
        <w:gridCol w:w="1101"/>
        <w:gridCol w:w="2127"/>
        <w:gridCol w:w="1904"/>
        <w:gridCol w:w="1276"/>
        <w:gridCol w:w="1842"/>
        <w:gridCol w:w="2065"/>
        <w:gridCol w:w="1276"/>
        <w:gridCol w:w="992"/>
        <w:gridCol w:w="1276"/>
        <w:gridCol w:w="2268"/>
      </w:tblGrid>
      <w:tr w:rsidR="00E2562F" w:rsidRPr="000F1735" w:rsidTr="00CE4381">
        <w:trPr>
          <w:cnfStyle w:val="100000000000"/>
        </w:trPr>
        <w:tc>
          <w:tcPr>
            <w:cnfStyle w:val="001000000000"/>
            <w:tcW w:w="1101" w:type="dxa"/>
            <w:vAlign w:val="center"/>
          </w:tcPr>
          <w:p w:rsidR="00497DA9" w:rsidRPr="000F1735" w:rsidRDefault="00497DA9" w:rsidP="00CE4381">
            <w:pPr>
              <w:spacing w:after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14" w:type="dxa"/>
            <w:gridSpan w:val="5"/>
            <w:vAlign w:val="center"/>
          </w:tcPr>
          <w:p w:rsidR="00497DA9" w:rsidRPr="000F1735" w:rsidRDefault="00497DA9" w:rsidP="00CE4381">
            <w:pPr>
              <w:spacing w:after="12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Название кружка по направлениям</w:t>
            </w:r>
          </w:p>
        </w:tc>
        <w:tc>
          <w:tcPr>
            <w:tcW w:w="1276" w:type="dxa"/>
            <w:vAlign w:val="center"/>
          </w:tcPr>
          <w:p w:rsidR="00497DA9" w:rsidRPr="000F1735" w:rsidRDefault="00497DA9" w:rsidP="00CE4381">
            <w:pPr>
              <w:spacing w:after="12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497DA9" w:rsidRPr="000F1735" w:rsidRDefault="00497DA9" w:rsidP="00CE4381">
            <w:pPr>
              <w:spacing w:after="12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497DA9" w:rsidRPr="000F1735" w:rsidRDefault="0040088A" w:rsidP="00CE4381">
            <w:pPr>
              <w:spacing w:after="12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268" w:type="dxa"/>
            <w:vAlign w:val="center"/>
          </w:tcPr>
          <w:p w:rsidR="0040088A" w:rsidRPr="000F1735" w:rsidRDefault="0040088A" w:rsidP="00CE4381">
            <w:pPr>
              <w:spacing w:after="12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371916" w:rsidRPr="000F1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A9" w:rsidRPr="000F1735" w:rsidRDefault="0040088A" w:rsidP="00CE4381">
            <w:pPr>
              <w:spacing w:after="12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DB6E3E" w:rsidRPr="000F1735" w:rsidRDefault="00DB6E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B6E3E" w:rsidRPr="000F1735" w:rsidRDefault="00357C49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04" w:type="dxa"/>
            <w:vAlign w:val="center"/>
          </w:tcPr>
          <w:p w:rsidR="00DB6E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6" w:type="dxa"/>
            <w:vAlign w:val="center"/>
          </w:tcPr>
          <w:p w:rsidR="00DB6E3E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27553E"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енно-патриотическое</w:t>
            </w:r>
          </w:p>
        </w:tc>
        <w:tc>
          <w:tcPr>
            <w:tcW w:w="1842" w:type="dxa"/>
            <w:vAlign w:val="center"/>
          </w:tcPr>
          <w:p w:rsidR="000F1735" w:rsidRDefault="00357C49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</w:p>
          <w:p w:rsidR="00DB6E3E" w:rsidRPr="000F1735" w:rsidRDefault="0040088A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</w:p>
        </w:tc>
        <w:tc>
          <w:tcPr>
            <w:tcW w:w="2065" w:type="dxa"/>
            <w:vAlign w:val="center"/>
          </w:tcPr>
          <w:p w:rsidR="00DB6E3E" w:rsidRPr="000F1735" w:rsidRDefault="0040088A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276" w:type="dxa"/>
            <w:vAlign w:val="center"/>
          </w:tcPr>
          <w:p w:rsidR="00DB6E3E" w:rsidRPr="000F1735" w:rsidRDefault="00DB6E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6E3E" w:rsidRPr="000F1735" w:rsidRDefault="00DB6E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6E3E" w:rsidRPr="000F1735" w:rsidRDefault="00DB6E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6E3E" w:rsidRPr="000F1735" w:rsidRDefault="00DB6E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805136" w:rsidRPr="000F1735" w:rsidRDefault="00805136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805136" w:rsidRPr="000F1735" w:rsidRDefault="00805136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127" w:type="dxa"/>
            <w:vAlign w:val="center"/>
          </w:tcPr>
          <w:p w:rsidR="00805136" w:rsidRPr="000F1735" w:rsidRDefault="002A40B0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1904" w:type="dxa"/>
            <w:vAlign w:val="center"/>
          </w:tcPr>
          <w:p w:rsidR="00805136" w:rsidRPr="000F1735" w:rsidRDefault="00805136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5136" w:rsidRPr="000F1735" w:rsidRDefault="00805136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5136" w:rsidRPr="000F1735" w:rsidRDefault="00805136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805136" w:rsidRPr="000F1735" w:rsidRDefault="00805136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5136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805136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</w:p>
        </w:tc>
        <w:tc>
          <w:tcPr>
            <w:tcW w:w="1276" w:type="dxa"/>
            <w:vAlign w:val="center"/>
          </w:tcPr>
          <w:p w:rsidR="00805136" w:rsidRPr="000F1735" w:rsidRDefault="00805136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vAlign w:val="center"/>
          </w:tcPr>
          <w:p w:rsidR="00805136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Пациорина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0F1735" w:rsidRPr="000F1735" w:rsidRDefault="000F1735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0F1735" w:rsidRPr="000F1735" w:rsidRDefault="000F1735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127" w:type="dxa"/>
            <w:vAlign w:val="center"/>
          </w:tcPr>
          <w:p w:rsidR="000F1735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0F1735" w:rsidRPr="000F1735" w:rsidRDefault="002A40B0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«Бумажная фантазия»</w:t>
            </w:r>
          </w:p>
        </w:tc>
        <w:tc>
          <w:tcPr>
            <w:tcW w:w="1276" w:type="dxa"/>
            <w:vAlign w:val="center"/>
          </w:tcPr>
          <w:p w:rsidR="000F1735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F1735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F1735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735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0F1735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1276" w:type="dxa"/>
            <w:vAlign w:val="center"/>
          </w:tcPr>
          <w:p w:rsidR="000F1735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F1735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DB6E3E" w:rsidRPr="000F1735" w:rsidRDefault="0040088A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127" w:type="dxa"/>
            <w:vAlign w:val="center"/>
          </w:tcPr>
          <w:p w:rsidR="00DB6E3E" w:rsidRPr="000F1735" w:rsidRDefault="00DB6E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DB6E3E" w:rsidRPr="000F1735" w:rsidRDefault="00DB6E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6E3E" w:rsidRPr="000F1735" w:rsidRDefault="00DB6E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6E3E" w:rsidRPr="000F1735" w:rsidRDefault="002A40B0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уроки этикета»</w:t>
            </w:r>
          </w:p>
        </w:tc>
        <w:tc>
          <w:tcPr>
            <w:tcW w:w="2065" w:type="dxa"/>
            <w:vAlign w:val="center"/>
          </w:tcPr>
          <w:p w:rsidR="00DB6E3E" w:rsidRPr="000F1735" w:rsidRDefault="00DB6E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6E3E" w:rsidRPr="000F1735" w:rsidRDefault="00C91AC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721C9"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992" w:type="dxa"/>
            <w:vAlign w:val="center"/>
          </w:tcPr>
          <w:p w:rsidR="00DB6E3E" w:rsidRPr="000F1735" w:rsidRDefault="0040088A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</w:p>
        </w:tc>
        <w:tc>
          <w:tcPr>
            <w:tcW w:w="1276" w:type="dxa"/>
            <w:vAlign w:val="center"/>
          </w:tcPr>
          <w:p w:rsidR="00DB6E3E" w:rsidRPr="000F1735" w:rsidRDefault="00C721C9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DB6E3E" w:rsidRPr="000F1735" w:rsidRDefault="00F81E76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Микулинская</w:t>
            </w:r>
            <w:proofErr w:type="spellEnd"/>
            <w:r w:rsidR="00EB4B58"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В.Б.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497DA9" w:rsidRPr="000F1735" w:rsidRDefault="00371916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127" w:type="dxa"/>
            <w:vAlign w:val="center"/>
          </w:tcPr>
          <w:p w:rsidR="00497DA9" w:rsidRPr="000F1735" w:rsidRDefault="00497DA9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97DA9" w:rsidRPr="000F1735" w:rsidRDefault="00497DA9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A9" w:rsidRPr="000F1735" w:rsidRDefault="00497DA9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7DA9" w:rsidRPr="000F1735" w:rsidRDefault="00497DA9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497DA9" w:rsidRPr="000F1735" w:rsidRDefault="004269A2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«Островок безо</w:t>
            </w:r>
            <w:r w:rsidR="00F81E76"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пасности»</w:t>
            </w:r>
          </w:p>
        </w:tc>
        <w:tc>
          <w:tcPr>
            <w:tcW w:w="1276" w:type="dxa"/>
            <w:vAlign w:val="center"/>
          </w:tcPr>
          <w:p w:rsidR="00497DA9" w:rsidRPr="000F1735" w:rsidRDefault="00E2562F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497DA9" w:rsidRPr="000F1735" w:rsidRDefault="00F81E76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</w:p>
        </w:tc>
        <w:tc>
          <w:tcPr>
            <w:tcW w:w="1276" w:type="dxa"/>
            <w:vAlign w:val="center"/>
          </w:tcPr>
          <w:p w:rsidR="00497DA9" w:rsidRPr="000F1735" w:rsidRDefault="00F81E76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497DA9" w:rsidRPr="000F1735" w:rsidRDefault="00F81E76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Демченко И.М.</w:t>
            </w: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C91ACE" w:rsidRPr="000F1735" w:rsidRDefault="00C91AC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C91ACE" w:rsidRPr="000F1735" w:rsidRDefault="00C91AC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127" w:type="dxa"/>
            <w:vAlign w:val="center"/>
          </w:tcPr>
          <w:p w:rsidR="00C91ACE" w:rsidRPr="000F1735" w:rsidRDefault="00C91AC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C91ACE" w:rsidRPr="000F1735" w:rsidRDefault="00C91AC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Хуры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тын»</w:t>
            </w:r>
          </w:p>
        </w:tc>
        <w:tc>
          <w:tcPr>
            <w:tcW w:w="1276" w:type="dxa"/>
            <w:vAlign w:val="center"/>
          </w:tcPr>
          <w:p w:rsidR="00C91ACE" w:rsidRPr="000F1735" w:rsidRDefault="00C91AC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1ACE" w:rsidRPr="000F1735" w:rsidRDefault="00C91AC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C91ACE" w:rsidRPr="000F1735" w:rsidRDefault="00C91AC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1ACE" w:rsidRPr="000F1735" w:rsidRDefault="008424C0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C91ACE" w:rsidRPr="000F1735" w:rsidRDefault="008424C0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</w:p>
        </w:tc>
        <w:tc>
          <w:tcPr>
            <w:tcW w:w="1276" w:type="dxa"/>
            <w:vAlign w:val="center"/>
          </w:tcPr>
          <w:p w:rsidR="00C91ACE" w:rsidRPr="000F1735" w:rsidRDefault="00C91AC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C91ACE" w:rsidRPr="000F1735" w:rsidRDefault="00C91AC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Дзагоева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Л.Р.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127" w:type="dxa"/>
            <w:vAlign w:val="center"/>
          </w:tcPr>
          <w:p w:rsidR="0027553E" w:rsidRPr="000F1735" w:rsidRDefault="002A40B0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Пациорина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</w:tr>
      <w:tr w:rsidR="00E2562F" w:rsidRPr="000F1735" w:rsidTr="00CE4381">
        <w:trPr>
          <w:trHeight w:val="720"/>
        </w:trPr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«Сказка» (театральный кружок)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Тавасиева Д.П.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«Тропинка к здоровью»</w:t>
            </w: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Бабкина В.А.</w:t>
            </w: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«Б»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A40B0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«Я актер»</w:t>
            </w: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Кулаева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3«А»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3«Б»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3«В»</w:t>
            </w:r>
          </w:p>
        </w:tc>
        <w:tc>
          <w:tcPr>
            <w:tcW w:w="2127" w:type="dxa"/>
            <w:vAlign w:val="center"/>
          </w:tcPr>
          <w:p w:rsidR="002A40B0" w:rsidRPr="000F1735" w:rsidRDefault="002A40B0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Пациорина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3«А»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Алферова Т.Г.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3«Б»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Бойко Л.В.</w:t>
            </w: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3«В»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«Мир, который построили мы!»</w:t>
            </w: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Кцоева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Д.О.</w:t>
            </w:r>
          </w:p>
        </w:tc>
      </w:tr>
      <w:tr w:rsidR="00E2562F" w:rsidRPr="000F1735" w:rsidTr="00CE4381">
        <w:trPr>
          <w:cnfStyle w:val="000000100000"/>
          <w:trHeight w:val="638"/>
        </w:trPr>
        <w:tc>
          <w:tcPr>
            <w:cnfStyle w:val="001000000000"/>
            <w:tcW w:w="1101" w:type="dxa"/>
            <w:vMerge w:val="restart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4«А»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127" w:type="dxa"/>
            <w:vMerge w:val="restart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27553E" w:rsidRPr="000F1735" w:rsidRDefault="002A40B0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«Бумажная фантазия»</w:t>
            </w:r>
          </w:p>
        </w:tc>
        <w:tc>
          <w:tcPr>
            <w:tcW w:w="1276" w:type="dxa"/>
            <w:vMerge w:val="restart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7553E" w:rsidRPr="000F1735" w:rsidRDefault="000F1735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E2562F" w:rsidRPr="000F1735" w:rsidTr="00CE4381">
        <w:trPr>
          <w:trHeight w:val="557"/>
        </w:trPr>
        <w:tc>
          <w:tcPr>
            <w:cnfStyle w:val="001000000000"/>
            <w:tcW w:w="1101" w:type="dxa"/>
            <w:vMerge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Кибизова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E2562F" w:rsidRPr="000F1735" w:rsidTr="00CE4381">
        <w:trPr>
          <w:cnfStyle w:val="000000100000"/>
          <w:trHeight w:val="1003"/>
        </w:trPr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4«А»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«Мой любимый край»</w:t>
            </w:r>
          </w:p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Кокоева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A40B0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Юный</w:t>
            </w:r>
            <w:proofErr w:type="gram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информатик»</w:t>
            </w: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13:35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Бочкор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Цветовушка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Расулова Л.Л.</w:t>
            </w: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6«А»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6«Б»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«Юный патриот»</w:t>
            </w: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13:35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Кокаева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7«А»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7«Б»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A40B0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УМКа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13:35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Гамаонова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</w:t>
            </w: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7«А»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7«Б»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«Литературная студия»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13:35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Мусаидова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Д.О.</w:t>
            </w:r>
          </w:p>
        </w:tc>
      </w:tr>
      <w:tr w:rsidR="00E2562F" w:rsidRPr="000F1735" w:rsidTr="00CE4381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13:35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7553E" w:rsidRPr="000F1735" w:rsidRDefault="0027553E" w:rsidP="00CE438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Цакоева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</w:tr>
      <w:tr w:rsidR="00E2562F" w:rsidRPr="000F1735" w:rsidTr="00CE4381">
        <w:tc>
          <w:tcPr>
            <w:cnfStyle w:val="001000000000"/>
            <w:tcW w:w="1101" w:type="dxa"/>
            <w:vAlign w:val="center"/>
          </w:tcPr>
          <w:p w:rsidR="0027553E" w:rsidRPr="000F1735" w:rsidRDefault="0027553E" w:rsidP="00C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127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Цветовушка</w:t>
            </w:r>
            <w:proofErr w:type="spellEnd"/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276" w:type="dxa"/>
            <w:vAlign w:val="center"/>
          </w:tcPr>
          <w:p w:rsidR="0027553E" w:rsidRPr="000F1735" w:rsidRDefault="0027553E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27553E" w:rsidRPr="000F1735" w:rsidRDefault="000F1735" w:rsidP="00CE438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5">
              <w:rPr>
                <w:rFonts w:ascii="Times New Roman" w:hAnsi="Times New Roman" w:cs="Times New Roman"/>
                <w:b/>
                <w:sz w:val="24"/>
                <w:szCs w:val="24"/>
              </w:rPr>
              <w:t>Расулова Л.Л.</w:t>
            </w:r>
          </w:p>
        </w:tc>
      </w:tr>
    </w:tbl>
    <w:p w:rsidR="001A6868" w:rsidRPr="00F86D96" w:rsidRDefault="001A6868" w:rsidP="00D71914">
      <w:pPr>
        <w:rPr>
          <w:rFonts w:ascii="Times New Roman" w:hAnsi="Times New Roman" w:cs="Times New Roman"/>
          <w:b/>
          <w:sz w:val="28"/>
          <w:szCs w:val="28"/>
        </w:rPr>
      </w:pPr>
    </w:p>
    <w:sectPr w:rsidR="001A6868" w:rsidRPr="00F86D96" w:rsidSect="00CE4381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9F3"/>
    <w:rsid w:val="000F1735"/>
    <w:rsid w:val="001336AF"/>
    <w:rsid w:val="001A6868"/>
    <w:rsid w:val="0022506E"/>
    <w:rsid w:val="00240D64"/>
    <w:rsid w:val="00246036"/>
    <w:rsid w:val="0027553E"/>
    <w:rsid w:val="002A40B0"/>
    <w:rsid w:val="00357C49"/>
    <w:rsid w:val="00371916"/>
    <w:rsid w:val="0040088A"/>
    <w:rsid w:val="004269A2"/>
    <w:rsid w:val="004620DB"/>
    <w:rsid w:val="00497DA9"/>
    <w:rsid w:val="00524D3A"/>
    <w:rsid w:val="00695BFA"/>
    <w:rsid w:val="006D1114"/>
    <w:rsid w:val="007247FE"/>
    <w:rsid w:val="00782037"/>
    <w:rsid w:val="00786145"/>
    <w:rsid w:val="00796C1C"/>
    <w:rsid w:val="00805136"/>
    <w:rsid w:val="008424C0"/>
    <w:rsid w:val="008A58CF"/>
    <w:rsid w:val="008B39FF"/>
    <w:rsid w:val="009904F8"/>
    <w:rsid w:val="0099206D"/>
    <w:rsid w:val="009D54F9"/>
    <w:rsid w:val="00A063F6"/>
    <w:rsid w:val="00AC5C73"/>
    <w:rsid w:val="00B01ACF"/>
    <w:rsid w:val="00B50574"/>
    <w:rsid w:val="00B94118"/>
    <w:rsid w:val="00C721C9"/>
    <w:rsid w:val="00C91ACE"/>
    <w:rsid w:val="00CE4381"/>
    <w:rsid w:val="00D43310"/>
    <w:rsid w:val="00D71914"/>
    <w:rsid w:val="00D744B3"/>
    <w:rsid w:val="00D90050"/>
    <w:rsid w:val="00DB6E3E"/>
    <w:rsid w:val="00DD23BC"/>
    <w:rsid w:val="00E2562F"/>
    <w:rsid w:val="00E537F5"/>
    <w:rsid w:val="00E839F3"/>
    <w:rsid w:val="00EB4B58"/>
    <w:rsid w:val="00EC4CE4"/>
    <w:rsid w:val="00EF77F0"/>
    <w:rsid w:val="00F81E76"/>
    <w:rsid w:val="00F8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114"/>
    <w:rPr>
      <w:rFonts w:ascii="Tahoma" w:hAnsi="Tahoma" w:cs="Tahoma"/>
      <w:sz w:val="16"/>
      <w:szCs w:val="16"/>
    </w:rPr>
  </w:style>
  <w:style w:type="table" w:styleId="1-3">
    <w:name w:val="Medium Grid 1 Accent 3"/>
    <w:basedOn w:val="a1"/>
    <w:uiPriority w:val="67"/>
    <w:rsid w:val="00357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E25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E25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114"/>
    <w:rPr>
      <w:rFonts w:ascii="Tahoma" w:hAnsi="Tahoma" w:cs="Tahoma"/>
      <w:sz w:val="16"/>
      <w:szCs w:val="16"/>
    </w:rPr>
  </w:style>
  <w:style w:type="table" w:styleId="1-3">
    <w:name w:val="Medium Grid 1 Accent 3"/>
    <w:basedOn w:val="a1"/>
    <w:uiPriority w:val="67"/>
    <w:rsid w:val="00357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</cp:revision>
  <cp:lastPrinted>2019-02-01T13:42:00Z</cp:lastPrinted>
  <dcterms:created xsi:type="dcterms:W3CDTF">2019-02-01T12:08:00Z</dcterms:created>
  <dcterms:modified xsi:type="dcterms:W3CDTF">2019-02-01T13:43:00Z</dcterms:modified>
</cp:coreProperties>
</file>