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53" w:rsidRPr="0007727D" w:rsidRDefault="00474953" w:rsidP="00474953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07727D">
        <w:rPr>
          <w:rFonts w:ascii="Times New Roman" w:hAnsi="Times New Roman"/>
          <w:b/>
          <w:sz w:val="24"/>
          <w:szCs w:val="24"/>
        </w:rPr>
        <w:t xml:space="preserve">Сравнительная таблица уровня </w:t>
      </w:r>
      <w:proofErr w:type="spellStart"/>
      <w:r w:rsidRPr="0007727D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07727D">
        <w:rPr>
          <w:rFonts w:ascii="Times New Roman" w:hAnsi="Times New Roman"/>
          <w:b/>
          <w:sz w:val="24"/>
          <w:szCs w:val="24"/>
        </w:rPr>
        <w:t xml:space="preserve"> школьников </w:t>
      </w:r>
      <w:bookmarkEnd w:id="0"/>
      <w:r w:rsidRPr="0007727D">
        <w:rPr>
          <w:rFonts w:ascii="Times New Roman" w:hAnsi="Times New Roman"/>
          <w:b/>
          <w:sz w:val="24"/>
          <w:szCs w:val="24"/>
        </w:rPr>
        <w:t>за 3 года</w:t>
      </w:r>
    </w:p>
    <w:tbl>
      <w:tblPr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1701"/>
        <w:gridCol w:w="1843"/>
        <w:gridCol w:w="1843"/>
      </w:tblGrid>
      <w:tr w:rsidR="00474953" w:rsidRPr="0007727D" w:rsidTr="00F107C2">
        <w:trPr>
          <w:trHeight w:val="604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2014 - 2015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2015 - 2016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2016 – 2017 </w:t>
            </w:r>
          </w:p>
        </w:tc>
      </w:tr>
      <w:tr w:rsidR="00474953" w:rsidRPr="0007727D" w:rsidTr="00F107C2">
        <w:trPr>
          <w:trHeight w:val="471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Число обучающихся на начало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518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557</w:t>
            </w:r>
          </w:p>
        </w:tc>
      </w:tr>
      <w:tr w:rsidR="00474953" w:rsidRPr="0007727D" w:rsidTr="00F107C2">
        <w:trPr>
          <w:trHeight w:val="379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Число обучающихся на конец года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518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559</w:t>
            </w:r>
          </w:p>
        </w:tc>
      </w:tr>
      <w:tr w:rsidR="00474953" w:rsidRPr="0007727D" w:rsidTr="00F107C2">
        <w:trPr>
          <w:trHeight w:val="399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Получившие задание на осень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4</w:t>
            </w:r>
          </w:p>
        </w:tc>
      </w:tr>
      <w:tr w:rsidR="00474953" w:rsidRPr="0007727D" w:rsidTr="00F107C2">
        <w:trPr>
          <w:trHeight w:val="391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Успевают по всем предметам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517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555</w:t>
            </w:r>
          </w:p>
        </w:tc>
      </w:tr>
      <w:tr w:rsidR="00474953" w:rsidRPr="0007727D" w:rsidTr="00F107C2">
        <w:trPr>
          <w:trHeight w:val="397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Качество обучения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40,8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A27A60">
              <w:rPr>
                <w:rFonts w:ascii="Times New Roman" w:eastAsia="Calibri" w:hAnsi="Times New Roman"/>
                <w:kern w:val="24"/>
                <w:sz w:val="24"/>
                <w:szCs w:val="24"/>
              </w:rPr>
              <w:t>43</w:t>
            </w:r>
          </w:p>
        </w:tc>
      </w:tr>
      <w:tr w:rsidR="00474953" w:rsidRPr="0007727D" w:rsidTr="00F107C2">
        <w:trPr>
          <w:trHeight w:val="390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Отличников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51</w:t>
            </w:r>
          </w:p>
        </w:tc>
      </w:tr>
      <w:tr w:rsidR="00474953" w:rsidRPr="0007727D" w:rsidTr="00F107C2">
        <w:trPr>
          <w:trHeight w:val="381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Хорошистов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156</w:t>
            </w:r>
          </w:p>
        </w:tc>
      </w:tr>
      <w:tr w:rsidR="00474953" w:rsidRPr="0007727D" w:rsidTr="00F107C2">
        <w:trPr>
          <w:trHeight w:val="387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22</w:t>
            </w:r>
          </w:p>
        </w:tc>
      </w:tr>
      <w:tr w:rsidR="00474953" w:rsidRPr="0007727D" w:rsidTr="00F107C2">
        <w:trPr>
          <w:trHeight w:val="393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Получивших золотую медаль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3</w:t>
            </w:r>
          </w:p>
        </w:tc>
      </w:tr>
      <w:tr w:rsidR="00474953" w:rsidRPr="0007727D" w:rsidTr="00F107C2">
        <w:trPr>
          <w:trHeight w:val="398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Окончивших 9 класс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42</w:t>
            </w:r>
          </w:p>
        </w:tc>
      </w:tr>
      <w:tr w:rsidR="00474953" w:rsidRPr="0007727D" w:rsidTr="00F107C2">
        <w:trPr>
          <w:trHeight w:val="533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7" w:type="dxa"/>
              <w:bottom w:w="0" w:type="dxa"/>
              <w:right w:w="57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Окончивших 9 класс с отличием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4953" w:rsidRDefault="00474953" w:rsidP="00F107C2">
            <w:pPr>
              <w:spacing w:line="240" w:lineRule="auto"/>
              <w:jc w:val="center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5</w:t>
            </w:r>
          </w:p>
        </w:tc>
      </w:tr>
    </w:tbl>
    <w:p w:rsidR="00474953" w:rsidRDefault="00474953" w:rsidP="00474953"/>
    <w:p w:rsidR="00474953" w:rsidRPr="00D020EF" w:rsidRDefault="00474953" w:rsidP="00474953">
      <w:pPr>
        <w:jc w:val="center"/>
      </w:pPr>
      <w:r w:rsidRPr="0007727D">
        <w:rPr>
          <w:rFonts w:ascii="Times New Roman" w:hAnsi="Times New Roman"/>
          <w:b/>
          <w:sz w:val="24"/>
          <w:szCs w:val="24"/>
        </w:rPr>
        <w:t>Качество знаний обучающихся по классам</w:t>
      </w:r>
    </w:p>
    <w:tbl>
      <w:tblPr>
        <w:tblW w:w="88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3118"/>
        <w:gridCol w:w="3119"/>
      </w:tblGrid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количество</w:t>
            </w:r>
            <w:proofErr w:type="gramEnd"/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kern w:val="24"/>
                <w:sz w:val="24"/>
                <w:szCs w:val="24"/>
              </w:rPr>
              <w:t>% качества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7 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Б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74953" w:rsidRPr="0007727D" w:rsidTr="00F107C2">
        <w:trPr>
          <w:trHeight w:val="337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07727D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07727D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91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74953" w:rsidRPr="0007727D" w:rsidTr="00F107C2">
        <w:trPr>
          <w:trHeight w:val="360"/>
          <w:jc w:val="center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  <w:hideMark/>
          </w:tcPr>
          <w:p w:rsidR="00474953" w:rsidRPr="0007727D" w:rsidRDefault="00474953" w:rsidP="00F107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91F">
              <w:rPr>
                <w:rFonts w:ascii="Times New Roman" w:hAnsi="Times New Roman"/>
                <w:b/>
                <w:sz w:val="24"/>
                <w:szCs w:val="24"/>
              </w:rPr>
              <w:t>486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55" w:type="dxa"/>
              <w:bottom w:w="0" w:type="dxa"/>
              <w:right w:w="55" w:type="dxa"/>
            </w:tcMar>
          </w:tcPr>
          <w:p w:rsidR="00474953" w:rsidRPr="00E5191F" w:rsidRDefault="00474953" w:rsidP="00F107C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91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5B5C45" w:rsidRDefault="005B5C45"/>
    <w:sectPr w:rsidR="005B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17"/>
    <w:rsid w:val="00351417"/>
    <w:rsid w:val="00474953"/>
    <w:rsid w:val="005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A998B-07B4-4D22-B3A5-AEE7253D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Фарниев</dc:creator>
  <cp:keywords/>
  <dc:description/>
  <cp:lastModifiedBy>Фарниев</cp:lastModifiedBy>
  <cp:revision>2</cp:revision>
  <dcterms:created xsi:type="dcterms:W3CDTF">2018-01-23T12:08:00Z</dcterms:created>
  <dcterms:modified xsi:type="dcterms:W3CDTF">2018-01-23T12:08:00Z</dcterms:modified>
</cp:coreProperties>
</file>