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2E" w:rsidRDefault="003D2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педагогических работниках МБОУ гимназии № 16 </w:t>
      </w:r>
    </w:p>
    <w:p w:rsidR="005E342E" w:rsidRDefault="003D2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</w:p>
    <w:p w:rsidR="00B972EC" w:rsidRDefault="00B972EC" w:rsidP="00B972E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69"/>
        <w:tblOverlap w:val="never"/>
        <w:tblW w:w="14969" w:type="dxa"/>
        <w:tblLayout w:type="fixed"/>
        <w:tblLook w:val="04A0" w:firstRow="1" w:lastRow="0" w:firstColumn="1" w:lastColumn="0" w:noHBand="0" w:noVBand="1"/>
      </w:tblPr>
      <w:tblGrid>
        <w:gridCol w:w="465"/>
        <w:gridCol w:w="1824"/>
        <w:gridCol w:w="1240"/>
        <w:gridCol w:w="1861"/>
        <w:gridCol w:w="1861"/>
        <w:gridCol w:w="1861"/>
        <w:gridCol w:w="775"/>
        <w:gridCol w:w="646"/>
        <w:gridCol w:w="956"/>
        <w:gridCol w:w="880"/>
        <w:gridCol w:w="930"/>
        <w:gridCol w:w="1670"/>
      </w:tblGrid>
      <w:tr w:rsidR="00B972EC" w:rsidTr="00B972EC">
        <w:trPr>
          <w:trHeight w:val="573"/>
        </w:trPr>
        <w:tc>
          <w:tcPr>
            <w:tcW w:w="465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24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Ф.И.О.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Дата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рождения</w:t>
            </w:r>
          </w:p>
        </w:tc>
        <w:tc>
          <w:tcPr>
            <w:tcW w:w="1861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Какой Вуз  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когда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окончил</w:t>
            </w:r>
          </w:p>
        </w:tc>
        <w:tc>
          <w:tcPr>
            <w:tcW w:w="1861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Специальность по диплому</w:t>
            </w:r>
          </w:p>
        </w:tc>
        <w:tc>
          <w:tcPr>
            <w:tcW w:w="1861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Занимаемая должность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Стаж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работы</w:t>
            </w:r>
          </w:p>
        </w:tc>
        <w:tc>
          <w:tcPr>
            <w:tcW w:w="956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Квалификационная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категория</w:t>
            </w:r>
          </w:p>
        </w:tc>
        <w:tc>
          <w:tcPr>
            <w:tcW w:w="880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Дата прохождения аттестации</w:t>
            </w:r>
          </w:p>
        </w:tc>
        <w:tc>
          <w:tcPr>
            <w:tcW w:w="930" w:type="dxa"/>
            <w:vMerge w:val="restart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Год прохождения курсовой подготовки</w:t>
            </w:r>
          </w:p>
        </w:tc>
        <w:tc>
          <w:tcPr>
            <w:tcW w:w="1670" w:type="dxa"/>
            <w:vMerge w:val="restart"/>
            <w:tcBorders>
              <w:right w:val="single" w:sz="4" w:space="0" w:color="auto"/>
            </w:tcBorders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Награды, звания</w:t>
            </w:r>
          </w:p>
        </w:tc>
      </w:tr>
      <w:tr w:rsidR="00B972EC" w:rsidTr="00B972EC">
        <w:trPr>
          <w:trHeight w:val="513"/>
        </w:trPr>
        <w:tc>
          <w:tcPr>
            <w:tcW w:w="465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B972EC" w:rsidRDefault="00B972EC" w:rsidP="00B97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956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tcBorders>
              <w:right w:val="single" w:sz="4" w:space="0" w:color="auto"/>
            </w:tcBorders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2EC" w:rsidTr="00B972EC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B972EC" w:rsidTr="00B972EC">
        <w:trPr>
          <w:trHeight w:val="1268"/>
        </w:trPr>
        <w:tc>
          <w:tcPr>
            <w:tcW w:w="465" w:type="dxa"/>
            <w:vAlign w:val="center"/>
          </w:tcPr>
          <w:p w:rsidR="00B972EC" w:rsidRDefault="00B972EC" w:rsidP="00B972EC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Рамонова</w:t>
            </w:r>
          </w:p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40" w:type="dxa"/>
            <w:vAlign w:val="center"/>
          </w:tcPr>
          <w:p w:rsidR="00B972EC" w:rsidRDefault="0078371A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10.10.1963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СОГУ </w:t>
            </w:r>
          </w:p>
          <w:p w:rsidR="00B972EC" w:rsidRDefault="0078371A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46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6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B972EC" w:rsidRDefault="0078371A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2EC" w:rsidTr="00B972EC">
        <w:trPr>
          <w:trHeight w:val="761"/>
        </w:trPr>
        <w:tc>
          <w:tcPr>
            <w:tcW w:w="465" w:type="dxa"/>
            <w:vAlign w:val="center"/>
          </w:tcPr>
          <w:p w:rsidR="00B972EC" w:rsidRDefault="00B972EC" w:rsidP="00B972E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Симисторовна</w:t>
            </w:r>
            <w:proofErr w:type="spellEnd"/>
          </w:p>
        </w:tc>
        <w:tc>
          <w:tcPr>
            <w:tcW w:w="1240" w:type="dxa"/>
            <w:vAlign w:val="center"/>
          </w:tcPr>
          <w:p w:rsidR="00B972EC" w:rsidRDefault="0078371A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17.01.1973</w:t>
            </w:r>
          </w:p>
        </w:tc>
        <w:tc>
          <w:tcPr>
            <w:tcW w:w="1861" w:type="dxa"/>
            <w:vAlign w:val="center"/>
          </w:tcPr>
          <w:p w:rsidR="0078371A" w:rsidRDefault="0078371A" w:rsidP="0078371A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го-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сетинский</w:t>
            </w:r>
          </w:p>
          <w:p w:rsidR="0078371A" w:rsidRDefault="0078371A" w:rsidP="0078371A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ГПИ</w:t>
            </w:r>
          </w:p>
          <w:p w:rsidR="00B972EC" w:rsidRDefault="0078371A" w:rsidP="00783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 и литературы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6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6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2EC" w:rsidTr="00B972EC">
        <w:trPr>
          <w:trHeight w:val="1775"/>
        </w:trPr>
        <w:tc>
          <w:tcPr>
            <w:tcW w:w="465" w:type="dxa"/>
            <w:vAlign w:val="center"/>
          </w:tcPr>
          <w:p w:rsidR="00B972EC" w:rsidRDefault="00B972EC" w:rsidP="00B972E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Оксана 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40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12.04.1985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английского языка и преподаватель информатики</w:t>
            </w:r>
          </w:p>
        </w:tc>
        <w:tc>
          <w:tcPr>
            <w:tcW w:w="1861" w:type="dxa"/>
            <w:vAlign w:val="center"/>
          </w:tcPr>
          <w:p w:rsidR="00B972EC" w:rsidRDefault="00B972EC" w:rsidP="00B972EC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6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0" w:type="dxa"/>
            <w:vAlign w:val="center"/>
          </w:tcPr>
          <w:p w:rsidR="00B972EC" w:rsidRDefault="0078371A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vAlign w:val="center"/>
          </w:tcPr>
          <w:p w:rsidR="00B972EC" w:rsidRDefault="00B972EC" w:rsidP="00B97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72EC" w:rsidRDefault="00B97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2EC" w:rsidRDefault="00B97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2EC" w:rsidRDefault="00B97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71A" w:rsidRDefault="00783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69"/>
        <w:tblOverlap w:val="never"/>
        <w:tblW w:w="14969" w:type="dxa"/>
        <w:tblLayout w:type="fixed"/>
        <w:tblLook w:val="04A0" w:firstRow="1" w:lastRow="0" w:firstColumn="1" w:lastColumn="0" w:noHBand="0" w:noVBand="1"/>
      </w:tblPr>
      <w:tblGrid>
        <w:gridCol w:w="465"/>
        <w:gridCol w:w="1824"/>
        <w:gridCol w:w="1240"/>
        <w:gridCol w:w="1861"/>
        <w:gridCol w:w="1861"/>
        <w:gridCol w:w="1861"/>
        <w:gridCol w:w="775"/>
        <w:gridCol w:w="646"/>
        <w:gridCol w:w="956"/>
        <w:gridCol w:w="880"/>
        <w:gridCol w:w="930"/>
        <w:gridCol w:w="1670"/>
      </w:tblGrid>
      <w:tr w:rsidR="005E342E">
        <w:trPr>
          <w:trHeight w:val="573"/>
        </w:trPr>
        <w:tc>
          <w:tcPr>
            <w:tcW w:w="465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№</w:t>
            </w:r>
          </w:p>
        </w:tc>
        <w:tc>
          <w:tcPr>
            <w:tcW w:w="1824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Ф.И.О.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Дата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рождения</w:t>
            </w:r>
          </w:p>
        </w:tc>
        <w:tc>
          <w:tcPr>
            <w:tcW w:w="1861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Какой Вуз 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когда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окончил</w:t>
            </w:r>
          </w:p>
        </w:tc>
        <w:tc>
          <w:tcPr>
            <w:tcW w:w="1861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Специальность по диплому</w:t>
            </w:r>
          </w:p>
        </w:tc>
        <w:tc>
          <w:tcPr>
            <w:tcW w:w="1861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Занимаемая должность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Стаж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работы</w:t>
            </w:r>
          </w:p>
        </w:tc>
        <w:tc>
          <w:tcPr>
            <w:tcW w:w="956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Квалификационная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категория</w:t>
            </w:r>
          </w:p>
        </w:tc>
        <w:tc>
          <w:tcPr>
            <w:tcW w:w="880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Дата прохождения аттестации</w:t>
            </w:r>
          </w:p>
        </w:tc>
        <w:tc>
          <w:tcPr>
            <w:tcW w:w="930" w:type="dxa"/>
            <w:vMerge w:val="restart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Год прохождения курсовой подготовки</w:t>
            </w:r>
          </w:p>
        </w:tc>
        <w:tc>
          <w:tcPr>
            <w:tcW w:w="1670" w:type="dxa"/>
            <w:vMerge w:val="restart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Награды, звания</w:t>
            </w:r>
          </w:p>
        </w:tc>
      </w:tr>
      <w:tr w:rsidR="005E342E">
        <w:trPr>
          <w:trHeight w:val="513"/>
        </w:trPr>
        <w:tc>
          <w:tcPr>
            <w:tcW w:w="465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5E342E" w:rsidRDefault="005E34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956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tcBorders>
              <w:right w:val="single" w:sz="4" w:space="0" w:color="auto"/>
            </w:tcBorders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Начальная школа</w:t>
            </w: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3D2AE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Авсаджанова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11.12.1976</w:t>
            </w:r>
          </w:p>
        </w:tc>
        <w:tc>
          <w:tcPr>
            <w:tcW w:w="1861" w:type="dxa"/>
            <w:vAlign w:val="center"/>
          </w:tcPr>
          <w:p w:rsidR="003D2AED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СОГУ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педагог-воспитатель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761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Алферова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10.12.1975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775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Георгиевна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01.09.1966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-Черкесский </w:t>
            </w:r>
            <w:proofErr w:type="spellStart"/>
            <w:r>
              <w:rPr>
                <w:rFonts w:ascii="Times New Roman" w:hAnsi="Times New Roman" w:cs="Times New Roman"/>
              </w:rPr>
              <w:t>госпединститут</w:t>
            </w:r>
            <w:proofErr w:type="spellEnd"/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классов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46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28.11.1963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СОГУ,1991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классов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2.преподаватель географии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классов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761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Касаева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17.12.1997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Чеченский ГПУ г. Грозный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6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Микулинская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05.11.1972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 классов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Плиева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Тотриевна</w:t>
            </w:r>
            <w:proofErr w:type="spellEnd"/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13.09.1970</w:t>
            </w:r>
          </w:p>
        </w:tc>
        <w:tc>
          <w:tcPr>
            <w:tcW w:w="1861" w:type="dxa"/>
            <w:vAlign w:val="center"/>
          </w:tcPr>
          <w:p w:rsidR="003D2AED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8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134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Тавасиева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20.09.1974</w:t>
            </w:r>
          </w:p>
        </w:tc>
        <w:tc>
          <w:tcPr>
            <w:tcW w:w="1861" w:type="dxa"/>
            <w:vAlign w:val="center"/>
          </w:tcPr>
          <w:p w:rsidR="003D2AED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5E342E" w:rsidRDefault="00653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Ольга Адамовна</w:t>
            </w:r>
          </w:p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04.03.1967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Филолог, преподаватель  русского языка и литературы 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Мукагова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Белла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30.11.1970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AED">
              <w:rPr>
                <w:rFonts w:ascii="Times New Roman" w:hAnsi="Times New Roman" w:cs="Times New Roman"/>
              </w:rPr>
              <w:t>преподаватель  русского языка и литературы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029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Мусаидова Диана </w:t>
            </w:r>
            <w:proofErr w:type="spellStart"/>
            <w:r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15.07.1985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СОГУ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Филолог, преподаватель осетинского языка и литературы, русского языка и литературы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Ревенко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Лора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05.12.1954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Филолог, преподаватель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языка и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775" w:type="dxa"/>
            <w:vAlign w:val="center"/>
          </w:tcPr>
          <w:p w:rsidR="005E342E" w:rsidRDefault="003D2AED" w:rsidP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72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Математика, физика</w:t>
            </w:r>
          </w:p>
        </w:tc>
      </w:tr>
      <w:tr w:rsidR="005E342E">
        <w:trPr>
          <w:trHeight w:val="507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Гамаонова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Муратбековна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22.06.1972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761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Анжела Черменовна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27.05.1972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775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6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761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02.08.1967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 и литература</w:t>
            </w: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Дзагоева</w:t>
            </w:r>
            <w:proofErr w:type="spellEnd"/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Лариса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Роландовна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02.03.1971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ЮОГПИ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861" w:type="dxa"/>
            <w:vAlign w:val="center"/>
          </w:tcPr>
          <w:p w:rsidR="005E342E" w:rsidRPr="0013455D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5D">
              <w:rPr>
                <w:rFonts w:ascii="Times New Roman" w:hAnsi="Times New Roman" w:cs="Times New Roman"/>
              </w:rPr>
              <w:t>Филолог.</w:t>
            </w:r>
          </w:p>
          <w:p w:rsidR="005E342E" w:rsidRPr="0013455D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5D">
              <w:rPr>
                <w:rFonts w:ascii="Times New Roman" w:hAnsi="Times New Roman" w:cs="Times New Roman"/>
              </w:rPr>
              <w:t>Преподаватель  русского языка и литературы,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5D"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522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Кокоева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Бечировна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03.04.1976</w:t>
            </w:r>
          </w:p>
        </w:tc>
        <w:tc>
          <w:tcPr>
            <w:tcW w:w="1861" w:type="dxa"/>
            <w:vAlign w:val="center"/>
          </w:tcPr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Филолог.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 русского языка и литературы,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6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Озиева</w:t>
            </w:r>
            <w:proofErr w:type="spellEnd"/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Хакясовна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24.01.1959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Филолог.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 русского языка и литературы,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46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30" w:type="dxa"/>
            <w:vAlign w:val="center"/>
          </w:tcPr>
          <w:p w:rsidR="005E342E" w:rsidRDefault="009172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761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Цомаева</w:t>
            </w:r>
            <w:proofErr w:type="spellEnd"/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Зита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Стахановна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20.03.1981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осетинского языка и литературы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История, обществознание</w:t>
            </w:r>
          </w:p>
        </w:tc>
      </w:tr>
      <w:tr w:rsidR="005E342E">
        <w:trPr>
          <w:trHeight w:val="966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Гречева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29.12.1952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истории и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обществоведения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истории и обществознания 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народного образования</w:t>
            </w:r>
          </w:p>
        </w:tc>
      </w:tr>
      <w:tr w:rsidR="005E342E">
        <w:trPr>
          <w:trHeight w:val="1370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Кокаева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Лариса </w:t>
            </w:r>
            <w:r>
              <w:rPr>
                <w:rFonts w:ascii="Times New Roman" w:hAnsi="Times New Roman" w:cs="Times New Roman"/>
              </w:rPr>
              <w:br/>
              <w:t>Петровна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04.03.1967</w:t>
            </w:r>
          </w:p>
        </w:tc>
        <w:tc>
          <w:tcPr>
            <w:tcW w:w="1861" w:type="dxa"/>
            <w:vAlign w:val="center"/>
          </w:tcPr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Историк. Преподаватель истории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</w:rPr>
              <w:t>обществоведения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учитель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истории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общесвознания</w:t>
            </w:r>
            <w:proofErr w:type="spellEnd"/>
          </w:p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41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Иностранный (английский) язык</w:t>
            </w:r>
          </w:p>
        </w:tc>
      </w:tr>
      <w:tr w:rsidR="005E342E">
        <w:trPr>
          <w:trHeight w:val="253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CF7FC8" w:rsidRDefault="00CF7FC8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FC8" w:rsidRDefault="00CF7FC8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E342E" w:rsidRDefault="00CF7FC8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Михайловна</w:t>
            </w:r>
          </w:p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94420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25.09.1993</w:t>
            </w:r>
          </w:p>
        </w:tc>
        <w:tc>
          <w:tcPr>
            <w:tcW w:w="1861" w:type="dxa"/>
            <w:vAlign w:val="center"/>
          </w:tcPr>
          <w:p w:rsidR="005E342E" w:rsidRDefault="00394420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94420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775" w:type="dxa"/>
            <w:vAlign w:val="center"/>
          </w:tcPr>
          <w:p w:rsidR="005E342E" w:rsidRDefault="00CF7F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  <w:vAlign w:val="center"/>
          </w:tcPr>
          <w:p w:rsidR="005E342E" w:rsidRDefault="00CF7F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CF7F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30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26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Гучмазова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22.11.1995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ЮОГУ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РЮО </w:t>
            </w:r>
            <w:proofErr w:type="spellStart"/>
            <w:r>
              <w:rPr>
                <w:rFonts w:ascii="Times New Roman" w:hAnsi="Times New Roman" w:cs="Times New Roman"/>
              </w:rPr>
              <w:t>г.Цхинвал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филолог, преподаватель английского языка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dxa"/>
            <w:vAlign w:val="center"/>
          </w:tcPr>
          <w:p w:rsidR="005E342E" w:rsidRDefault="00CF7F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6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26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29.06.1967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 английского языка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775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30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Скрипниченко Татьяна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22.05.1989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 xml:space="preserve">ДНУ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непропетровск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2012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филолог, преподаватель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  <w:vAlign w:val="center"/>
          </w:tcPr>
          <w:p w:rsidR="005E342E" w:rsidRDefault="00653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53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Химия, биология, география</w:t>
            </w:r>
          </w:p>
        </w:tc>
      </w:tr>
      <w:tr w:rsidR="005E342E">
        <w:trPr>
          <w:trHeight w:val="980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Джагаева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Емма</w:t>
            </w:r>
            <w:proofErr w:type="spellEnd"/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02.06.1961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Биолог,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биологии и химии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46" w:type="dxa"/>
            <w:vAlign w:val="center"/>
          </w:tcPr>
          <w:p w:rsidR="005E342E" w:rsidRDefault="00CF7F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Кулумбекова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Герисоевна</w:t>
            </w:r>
            <w:proofErr w:type="spellEnd"/>
          </w:p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23.11.1977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СОГУ 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географии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775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2355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53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Физкультура, ОБЖ, музыка,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</w:tc>
      </w:tr>
      <w:tr w:rsidR="005E342E">
        <w:trPr>
          <w:trHeight w:val="1775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Кибизова</w:t>
            </w:r>
            <w:proofErr w:type="spellEnd"/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11.08.1967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 2003</w:t>
            </w:r>
          </w:p>
          <w:p w:rsidR="005E342E" w:rsidRDefault="005E342E" w:rsidP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воспитатель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2355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280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Нателла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Алановна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25.08.1993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воспитание, безопасность жизнедеятельности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  <w:vAlign w:val="center"/>
          </w:tcPr>
          <w:p w:rsidR="005E342E" w:rsidRDefault="00783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6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5E342E" w:rsidRDefault="003D2AED" w:rsidP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53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Туаев </w:t>
            </w:r>
            <w:proofErr w:type="spellStart"/>
            <w:r>
              <w:rPr>
                <w:rFonts w:ascii="Times New Roman" w:hAnsi="Times New Roman" w:cs="Times New Roman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Аланович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C24B81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12.09.1999</w:t>
            </w:r>
          </w:p>
        </w:tc>
        <w:tc>
          <w:tcPr>
            <w:tcW w:w="1861" w:type="dxa"/>
            <w:vAlign w:val="center"/>
          </w:tcPr>
          <w:p w:rsidR="005E342E" w:rsidRDefault="00F633F1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F633F1" w:rsidRDefault="00F633F1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  <w:r w:rsidR="00F633F1">
              <w:rPr>
                <w:rFonts w:ascii="Times New Roman" w:hAnsi="Times New Roman" w:cs="Times New Roman"/>
              </w:rPr>
              <w:t>, тренер-преподаватель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775" w:type="dxa"/>
            <w:vAlign w:val="center"/>
          </w:tcPr>
          <w:p w:rsidR="005E342E" w:rsidRDefault="003D2AED" w:rsidP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6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2548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22.07.1953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и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черчения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и технологии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высшая</w:t>
            </w:r>
          </w:p>
        </w:tc>
        <w:tc>
          <w:tcPr>
            <w:tcW w:w="880" w:type="dxa"/>
            <w:vAlign w:val="center"/>
          </w:tcPr>
          <w:p w:rsidR="005E342E" w:rsidRDefault="002355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1.Заслуженный учитель РСО-Алания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2.Почетный работник общего образования РФ, </w:t>
            </w:r>
          </w:p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Учитель-наставник</w:t>
            </w:r>
          </w:p>
        </w:tc>
      </w:tr>
      <w:tr w:rsidR="005E342E">
        <w:trPr>
          <w:trHeight w:val="253"/>
        </w:trPr>
        <w:tc>
          <w:tcPr>
            <w:tcW w:w="14969" w:type="dxa"/>
            <w:gridSpan w:val="12"/>
            <w:tcBorders>
              <w:right w:val="single" w:sz="4" w:space="0" w:color="auto"/>
            </w:tcBorders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Психолог, библиотекарь</w:t>
            </w:r>
            <w:r w:rsidR="00810BC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proofErr w:type="gramStart"/>
            <w:r w:rsidR="00810BCC">
              <w:rPr>
                <w:rFonts w:ascii="Times New Roman" w:hAnsi="Times New Roman" w:cs="Times New Roman"/>
                <w:b/>
              </w:rPr>
              <w:t>доп</w:t>
            </w:r>
            <w:proofErr w:type="spellEnd"/>
            <w:proofErr w:type="gramEnd"/>
            <w:r w:rsidR="00810BCC">
              <w:rPr>
                <w:rFonts w:ascii="Times New Roman" w:hAnsi="Times New Roman" w:cs="Times New Roman"/>
                <w:b/>
              </w:rPr>
              <w:t xml:space="preserve"> образования</w:t>
            </w:r>
          </w:p>
        </w:tc>
      </w:tr>
      <w:tr w:rsidR="005E342E">
        <w:trPr>
          <w:trHeight w:val="1014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Касаева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Мерабовна</w:t>
            </w:r>
            <w:proofErr w:type="spellEnd"/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06.03.1990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861" w:type="dxa"/>
            <w:vAlign w:val="center"/>
          </w:tcPr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5E342E" w:rsidRDefault="005E342E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8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5E342E" w:rsidRDefault="003D2AED" w:rsidP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42E">
        <w:trPr>
          <w:trHeight w:val="1026"/>
        </w:trPr>
        <w:tc>
          <w:tcPr>
            <w:tcW w:w="465" w:type="dxa"/>
            <w:vAlign w:val="center"/>
          </w:tcPr>
          <w:p w:rsidR="005E342E" w:rsidRDefault="005E342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Козанашвили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Ирма Викторовна</w:t>
            </w:r>
          </w:p>
        </w:tc>
        <w:tc>
          <w:tcPr>
            <w:tcW w:w="1240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06.10.1963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ЮГУ</w:t>
            </w:r>
          </w:p>
          <w:p w:rsidR="005E342E" w:rsidRDefault="003D2AED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861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775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6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5E342E" w:rsidRDefault="003D2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vAlign w:val="center"/>
          </w:tcPr>
          <w:p w:rsidR="005E342E" w:rsidRDefault="004A0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70" w:type="dxa"/>
            <w:vAlign w:val="center"/>
          </w:tcPr>
          <w:p w:rsidR="005E342E" w:rsidRDefault="005E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BCC">
        <w:trPr>
          <w:trHeight w:val="1026"/>
        </w:trPr>
        <w:tc>
          <w:tcPr>
            <w:tcW w:w="465" w:type="dxa"/>
            <w:vAlign w:val="center"/>
          </w:tcPr>
          <w:p w:rsidR="00810BCC" w:rsidRDefault="00810BC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Жанна</w:t>
            </w:r>
          </w:p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240" w:type="dxa"/>
            <w:vAlign w:val="center"/>
          </w:tcPr>
          <w:p w:rsidR="00810BCC" w:rsidRDefault="00CE3D33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03.10.1979</w:t>
            </w:r>
          </w:p>
        </w:tc>
        <w:tc>
          <w:tcPr>
            <w:tcW w:w="1861" w:type="dxa"/>
            <w:vAlign w:val="center"/>
          </w:tcPr>
          <w:p w:rsidR="00810BCC" w:rsidRDefault="00CE3D33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ВУИ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егргиева</w:t>
            </w:r>
            <w:proofErr w:type="spellEnd"/>
          </w:p>
          <w:p w:rsidR="00CE3D33" w:rsidRDefault="00CE3D33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  <w:p w:rsidR="00CE3D33" w:rsidRDefault="00CE3D33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:rsidR="00810BCC" w:rsidRDefault="00CE3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1861" w:type="dxa"/>
            <w:vAlign w:val="center"/>
          </w:tcPr>
          <w:p w:rsidR="00810BCC" w:rsidRDefault="00CE3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775" w:type="dxa"/>
            <w:vAlign w:val="center"/>
          </w:tcPr>
          <w:p w:rsidR="00810BCC" w:rsidRDefault="00863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  <w:vAlign w:val="center"/>
          </w:tcPr>
          <w:p w:rsidR="00810BCC" w:rsidRDefault="00AD2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BCC">
        <w:trPr>
          <w:trHeight w:val="1026"/>
        </w:trPr>
        <w:tc>
          <w:tcPr>
            <w:tcW w:w="465" w:type="dxa"/>
            <w:vAlign w:val="center"/>
          </w:tcPr>
          <w:p w:rsidR="00810BCC" w:rsidRDefault="00810BC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Малкарова</w:t>
            </w:r>
            <w:proofErr w:type="spellEnd"/>
          </w:p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Залина</w:t>
            </w:r>
            <w:proofErr w:type="spellEnd"/>
          </w:p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40" w:type="dxa"/>
            <w:vAlign w:val="center"/>
          </w:tcPr>
          <w:p w:rsidR="00810BCC" w:rsidRDefault="00AD231A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21.09.1967</w:t>
            </w:r>
          </w:p>
        </w:tc>
        <w:tc>
          <w:tcPr>
            <w:tcW w:w="1861" w:type="dxa"/>
            <w:vAlign w:val="center"/>
          </w:tcPr>
          <w:p w:rsidR="00810BCC" w:rsidRDefault="00AD231A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AD231A" w:rsidRDefault="00AD231A">
            <w:pPr>
              <w:tabs>
                <w:tab w:val="left" w:pos="105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61" w:type="dxa"/>
            <w:vAlign w:val="center"/>
          </w:tcPr>
          <w:p w:rsidR="00810BCC" w:rsidRDefault="00AD2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1861" w:type="dxa"/>
            <w:vAlign w:val="center"/>
          </w:tcPr>
          <w:p w:rsidR="00810BCC" w:rsidRDefault="00CE3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775" w:type="dxa"/>
            <w:vAlign w:val="center"/>
          </w:tcPr>
          <w:p w:rsidR="00810BCC" w:rsidRDefault="00AD2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6" w:type="dxa"/>
            <w:vAlign w:val="center"/>
          </w:tcPr>
          <w:p w:rsidR="00810BCC" w:rsidRDefault="00AD2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810BCC" w:rsidRDefault="00810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42E" w:rsidRDefault="005E34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342E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FE" w:rsidRDefault="005A3FFE">
      <w:pPr>
        <w:spacing w:line="240" w:lineRule="auto"/>
      </w:pPr>
      <w:r>
        <w:separator/>
      </w:r>
    </w:p>
  </w:endnote>
  <w:endnote w:type="continuationSeparator" w:id="0">
    <w:p w:rsidR="005A3FFE" w:rsidRDefault="005A3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FE" w:rsidRDefault="005A3FFE">
      <w:pPr>
        <w:spacing w:after="0"/>
      </w:pPr>
      <w:r>
        <w:separator/>
      </w:r>
    </w:p>
  </w:footnote>
  <w:footnote w:type="continuationSeparator" w:id="0">
    <w:p w:rsidR="005A3FFE" w:rsidRDefault="005A3F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95CCF"/>
    <w:multiLevelType w:val="multilevel"/>
    <w:tmpl w:val="6ED95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58"/>
    <w:rsid w:val="00010173"/>
    <w:rsid w:val="000147C7"/>
    <w:rsid w:val="00023765"/>
    <w:rsid w:val="000237E9"/>
    <w:rsid w:val="000504E8"/>
    <w:rsid w:val="0006100C"/>
    <w:rsid w:val="00064CAD"/>
    <w:rsid w:val="00065C36"/>
    <w:rsid w:val="00071A7C"/>
    <w:rsid w:val="000A2EB8"/>
    <w:rsid w:val="000A4DD8"/>
    <w:rsid w:val="000C0F45"/>
    <w:rsid w:val="000F43CC"/>
    <w:rsid w:val="000F6ADE"/>
    <w:rsid w:val="00112B0D"/>
    <w:rsid w:val="001177DE"/>
    <w:rsid w:val="0013455D"/>
    <w:rsid w:val="00134D48"/>
    <w:rsid w:val="001430ED"/>
    <w:rsid w:val="00143830"/>
    <w:rsid w:val="001879C2"/>
    <w:rsid w:val="00220911"/>
    <w:rsid w:val="00222DD1"/>
    <w:rsid w:val="00235565"/>
    <w:rsid w:val="00251A31"/>
    <w:rsid w:val="00255AAE"/>
    <w:rsid w:val="00291EB9"/>
    <w:rsid w:val="00292E13"/>
    <w:rsid w:val="00293C55"/>
    <w:rsid w:val="002A1645"/>
    <w:rsid w:val="002A6F34"/>
    <w:rsid w:val="002B05BF"/>
    <w:rsid w:val="002B0DB0"/>
    <w:rsid w:val="003073A2"/>
    <w:rsid w:val="00311A3A"/>
    <w:rsid w:val="00315D97"/>
    <w:rsid w:val="00340440"/>
    <w:rsid w:val="003675D5"/>
    <w:rsid w:val="00394420"/>
    <w:rsid w:val="003D2AED"/>
    <w:rsid w:val="003D7F6E"/>
    <w:rsid w:val="003E02B0"/>
    <w:rsid w:val="004128AF"/>
    <w:rsid w:val="00435A5F"/>
    <w:rsid w:val="00454FCD"/>
    <w:rsid w:val="004A038E"/>
    <w:rsid w:val="004A4063"/>
    <w:rsid w:val="004B486B"/>
    <w:rsid w:val="004C287F"/>
    <w:rsid w:val="004C7DE4"/>
    <w:rsid w:val="004E3DE4"/>
    <w:rsid w:val="004F0D27"/>
    <w:rsid w:val="005144CD"/>
    <w:rsid w:val="00534B0E"/>
    <w:rsid w:val="0056293A"/>
    <w:rsid w:val="0057460B"/>
    <w:rsid w:val="00580560"/>
    <w:rsid w:val="00590AD9"/>
    <w:rsid w:val="005A3FFE"/>
    <w:rsid w:val="005E1384"/>
    <w:rsid w:val="005E342E"/>
    <w:rsid w:val="005F57FB"/>
    <w:rsid w:val="00606C22"/>
    <w:rsid w:val="00611559"/>
    <w:rsid w:val="0065313C"/>
    <w:rsid w:val="00653171"/>
    <w:rsid w:val="0067682F"/>
    <w:rsid w:val="0069016A"/>
    <w:rsid w:val="006B1306"/>
    <w:rsid w:val="006B41C5"/>
    <w:rsid w:val="006D0283"/>
    <w:rsid w:val="006F03D6"/>
    <w:rsid w:val="007174CD"/>
    <w:rsid w:val="00751F58"/>
    <w:rsid w:val="0078371A"/>
    <w:rsid w:val="00783C9C"/>
    <w:rsid w:val="007B1D3F"/>
    <w:rsid w:val="007B2E0E"/>
    <w:rsid w:val="007F59CB"/>
    <w:rsid w:val="00810BCC"/>
    <w:rsid w:val="008201BC"/>
    <w:rsid w:val="00820E9B"/>
    <w:rsid w:val="008317D4"/>
    <w:rsid w:val="0085450B"/>
    <w:rsid w:val="00863355"/>
    <w:rsid w:val="00865333"/>
    <w:rsid w:val="00877325"/>
    <w:rsid w:val="008A4BD4"/>
    <w:rsid w:val="008B7E5C"/>
    <w:rsid w:val="008C515D"/>
    <w:rsid w:val="008E248D"/>
    <w:rsid w:val="008E58E1"/>
    <w:rsid w:val="008E615C"/>
    <w:rsid w:val="008E76D3"/>
    <w:rsid w:val="00916667"/>
    <w:rsid w:val="00917238"/>
    <w:rsid w:val="00926279"/>
    <w:rsid w:val="00965E4F"/>
    <w:rsid w:val="009968C2"/>
    <w:rsid w:val="009A334E"/>
    <w:rsid w:val="009C0380"/>
    <w:rsid w:val="009E1526"/>
    <w:rsid w:val="009F0891"/>
    <w:rsid w:val="00A61046"/>
    <w:rsid w:val="00A62FFD"/>
    <w:rsid w:val="00A841F6"/>
    <w:rsid w:val="00A901E8"/>
    <w:rsid w:val="00AA5982"/>
    <w:rsid w:val="00AB34CC"/>
    <w:rsid w:val="00AC7A07"/>
    <w:rsid w:val="00AD231A"/>
    <w:rsid w:val="00AD7053"/>
    <w:rsid w:val="00AE0E60"/>
    <w:rsid w:val="00AF0E88"/>
    <w:rsid w:val="00B10442"/>
    <w:rsid w:val="00B14B89"/>
    <w:rsid w:val="00B24425"/>
    <w:rsid w:val="00B25749"/>
    <w:rsid w:val="00B561DF"/>
    <w:rsid w:val="00B6234F"/>
    <w:rsid w:val="00B72CBA"/>
    <w:rsid w:val="00B972EC"/>
    <w:rsid w:val="00C23A83"/>
    <w:rsid w:val="00C24B81"/>
    <w:rsid w:val="00C32972"/>
    <w:rsid w:val="00C65DF5"/>
    <w:rsid w:val="00C810CE"/>
    <w:rsid w:val="00C84852"/>
    <w:rsid w:val="00C915E6"/>
    <w:rsid w:val="00C95606"/>
    <w:rsid w:val="00CC0FC2"/>
    <w:rsid w:val="00CE3D33"/>
    <w:rsid w:val="00CE6C70"/>
    <w:rsid w:val="00CF7FC8"/>
    <w:rsid w:val="00D060C9"/>
    <w:rsid w:val="00D36B93"/>
    <w:rsid w:val="00D537B1"/>
    <w:rsid w:val="00D57F8E"/>
    <w:rsid w:val="00D67D8E"/>
    <w:rsid w:val="00D74DF1"/>
    <w:rsid w:val="00D86B1E"/>
    <w:rsid w:val="00D9423D"/>
    <w:rsid w:val="00DA4232"/>
    <w:rsid w:val="00DE59AC"/>
    <w:rsid w:val="00E021B6"/>
    <w:rsid w:val="00E02D3E"/>
    <w:rsid w:val="00E079D3"/>
    <w:rsid w:val="00E16554"/>
    <w:rsid w:val="00E37A58"/>
    <w:rsid w:val="00E70D66"/>
    <w:rsid w:val="00EB2F5B"/>
    <w:rsid w:val="00EB6249"/>
    <w:rsid w:val="00ED6A04"/>
    <w:rsid w:val="00F5275E"/>
    <w:rsid w:val="00F633F1"/>
    <w:rsid w:val="00FB474F"/>
    <w:rsid w:val="00FF2D20"/>
    <w:rsid w:val="010D3759"/>
    <w:rsid w:val="156D7E9C"/>
    <w:rsid w:val="363B0213"/>
    <w:rsid w:val="394C0FF6"/>
    <w:rsid w:val="43745756"/>
    <w:rsid w:val="47D80EB4"/>
    <w:rsid w:val="4BC54288"/>
    <w:rsid w:val="573B2E2C"/>
    <w:rsid w:val="5EA06674"/>
    <w:rsid w:val="64D4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арвв</dc:creator>
  <cp:lastModifiedBy>шлола пр</cp:lastModifiedBy>
  <cp:revision>20</cp:revision>
  <cp:lastPrinted>2022-09-15T11:27:00Z</cp:lastPrinted>
  <dcterms:created xsi:type="dcterms:W3CDTF">2024-09-16T06:11:00Z</dcterms:created>
  <dcterms:modified xsi:type="dcterms:W3CDTF">2025-12-22T13:11:00Z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A25E7DA948E9422087688627CDF38814_12</vt:lpwstr>
  </property>
</Properties>
</file>