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7E" w:rsidRPr="00B936B8" w:rsidRDefault="00400F7E" w:rsidP="00400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6B8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bookmarkStart w:id="0" w:name="_GoBack"/>
      <w:bookmarkEnd w:id="0"/>
    </w:p>
    <w:p w:rsidR="00400F7E" w:rsidRPr="00B936B8" w:rsidRDefault="00400F7E" w:rsidP="00400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6B8">
        <w:rPr>
          <w:rFonts w:ascii="Times New Roman" w:hAnsi="Times New Roman" w:cs="Times New Roman"/>
          <w:b/>
          <w:sz w:val="28"/>
          <w:szCs w:val="28"/>
        </w:rPr>
        <w:t>по мероприятиям месячника оборонно-массовой</w:t>
      </w:r>
      <w:r w:rsidR="00AF65FB" w:rsidRPr="00B936B8">
        <w:rPr>
          <w:rFonts w:ascii="Times New Roman" w:hAnsi="Times New Roman" w:cs="Times New Roman"/>
          <w:b/>
          <w:sz w:val="28"/>
          <w:szCs w:val="28"/>
        </w:rPr>
        <w:t xml:space="preserve"> и военно-патриотической работы, </w:t>
      </w:r>
      <w:r w:rsidR="00F81312" w:rsidRPr="00B936B8">
        <w:rPr>
          <w:rFonts w:ascii="Times New Roman" w:hAnsi="Times New Roman" w:cs="Times New Roman"/>
          <w:b/>
          <w:sz w:val="28"/>
          <w:szCs w:val="28"/>
        </w:rPr>
        <w:t>проведенным в МБОУ гимназии № 16.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23"/>
        <w:gridCol w:w="3022"/>
        <w:gridCol w:w="1843"/>
        <w:gridCol w:w="1701"/>
        <w:gridCol w:w="2940"/>
      </w:tblGrid>
      <w:tr w:rsidR="00400F7E" w:rsidTr="007A5D72">
        <w:tc>
          <w:tcPr>
            <w:tcW w:w="523" w:type="dxa"/>
          </w:tcPr>
          <w:p w:rsidR="00400F7E" w:rsidRDefault="00400F7E" w:rsidP="0017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22" w:type="dxa"/>
          </w:tcPr>
          <w:p w:rsidR="00400F7E" w:rsidRDefault="00400F7E" w:rsidP="0017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1843" w:type="dxa"/>
          </w:tcPr>
          <w:p w:rsidR="00400F7E" w:rsidRDefault="00400F7E" w:rsidP="0017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:rsidR="00400F7E" w:rsidRDefault="00400F7E" w:rsidP="0017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940" w:type="dxa"/>
          </w:tcPr>
          <w:p w:rsidR="007A5D72" w:rsidRDefault="00CD5C3F" w:rsidP="007A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Приглашенные </w:t>
            </w:r>
          </w:p>
          <w:p w:rsidR="00400F7E" w:rsidRDefault="00CD5C3F" w:rsidP="007A5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400F7E" w:rsidTr="007A5D72">
        <w:trPr>
          <w:trHeight w:val="801"/>
        </w:trPr>
        <w:tc>
          <w:tcPr>
            <w:tcW w:w="523" w:type="dxa"/>
          </w:tcPr>
          <w:p w:rsidR="00400F7E" w:rsidRDefault="007A5D72" w:rsidP="0017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2" w:type="dxa"/>
          </w:tcPr>
          <w:p w:rsidR="00541751" w:rsidRPr="007A5D72" w:rsidRDefault="00541751" w:rsidP="0054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D72">
              <w:rPr>
                <w:rFonts w:ascii="Times New Roman" w:hAnsi="Times New Roman" w:cs="Times New Roman"/>
                <w:sz w:val="24"/>
                <w:szCs w:val="24"/>
              </w:rPr>
              <w:t>Единый классный</w:t>
            </w:r>
            <w:r w:rsidRPr="007A5D72">
              <w:rPr>
                <w:rFonts w:ascii="Times New Roman" w:hAnsi="Times New Roman" w:cs="Times New Roman"/>
                <w:sz w:val="24"/>
                <w:szCs w:val="24"/>
              </w:rPr>
              <w:t xml:space="preserve"> час – </w:t>
            </w:r>
            <w:r w:rsidRPr="007A5D72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7A5D72">
              <w:rPr>
                <w:rFonts w:ascii="Times New Roman" w:hAnsi="Times New Roman" w:cs="Times New Roman"/>
                <w:sz w:val="24"/>
                <w:szCs w:val="24"/>
              </w:rPr>
              <w:t>мужества:</w:t>
            </w:r>
          </w:p>
          <w:p w:rsidR="00400F7E" w:rsidRPr="007A5D72" w:rsidRDefault="00541751" w:rsidP="0054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D72">
              <w:rPr>
                <w:rFonts w:ascii="Times New Roman" w:hAnsi="Times New Roman" w:cs="Times New Roman"/>
                <w:sz w:val="24"/>
                <w:szCs w:val="24"/>
              </w:rPr>
              <w:t>«День снятия блокады Ленинграда»;</w:t>
            </w:r>
          </w:p>
        </w:tc>
        <w:tc>
          <w:tcPr>
            <w:tcW w:w="1843" w:type="dxa"/>
          </w:tcPr>
          <w:p w:rsidR="00400F7E" w:rsidRDefault="0061390A" w:rsidP="0061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701" w:type="dxa"/>
          </w:tcPr>
          <w:p w:rsidR="00400F7E" w:rsidRDefault="0061390A" w:rsidP="0061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2940" w:type="dxa"/>
          </w:tcPr>
          <w:p w:rsidR="00400F7E" w:rsidRDefault="00400F7E" w:rsidP="0061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F7E" w:rsidTr="007A5D72">
        <w:trPr>
          <w:trHeight w:val="1200"/>
        </w:trPr>
        <w:tc>
          <w:tcPr>
            <w:tcW w:w="523" w:type="dxa"/>
          </w:tcPr>
          <w:p w:rsidR="00400F7E" w:rsidRDefault="007A5D72" w:rsidP="0017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2" w:type="dxa"/>
          </w:tcPr>
          <w:p w:rsidR="00541751" w:rsidRPr="007A5D72" w:rsidRDefault="0061390A" w:rsidP="0054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D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41751" w:rsidRPr="007A5D72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751" w:rsidRPr="007A5D72">
              <w:rPr>
                <w:rFonts w:ascii="Times New Roman" w:hAnsi="Times New Roman" w:cs="Times New Roman"/>
                <w:sz w:val="24"/>
                <w:szCs w:val="24"/>
              </w:rPr>
              <w:t xml:space="preserve"> мужества:</w:t>
            </w:r>
          </w:p>
          <w:p w:rsidR="00400F7E" w:rsidRPr="007A5D72" w:rsidRDefault="00541751" w:rsidP="0054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D72">
              <w:rPr>
                <w:rFonts w:ascii="Times New Roman" w:hAnsi="Times New Roman" w:cs="Times New Roman"/>
                <w:sz w:val="24"/>
                <w:szCs w:val="24"/>
              </w:rPr>
              <w:t>«День победы под Сталинградом»</w:t>
            </w:r>
          </w:p>
        </w:tc>
        <w:tc>
          <w:tcPr>
            <w:tcW w:w="1843" w:type="dxa"/>
          </w:tcPr>
          <w:p w:rsidR="00400F7E" w:rsidRDefault="0061390A" w:rsidP="0061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701" w:type="dxa"/>
          </w:tcPr>
          <w:p w:rsidR="00400F7E" w:rsidRDefault="0061390A" w:rsidP="0061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40" w:type="dxa"/>
          </w:tcPr>
          <w:p w:rsidR="00400F7E" w:rsidRDefault="00400F7E" w:rsidP="0061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F7E" w:rsidTr="007A5D72">
        <w:tc>
          <w:tcPr>
            <w:tcW w:w="523" w:type="dxa"/>
          </w:tcPr>
          <w:p w:rsidR="00400F7E" w:rsidRDefault="007A5D72" w:rsidP="0017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2" w:type="dxa"/>
          </w:tcPr>
          <w:p w:rsidR="00541751" w:rsidRPr="007A5D72" w:rsidRDefault="00541751" w:rsidP="0054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D72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Благотворительная акция </w:t>
            </w:r>
          </w:p>
          <w:p w:rsidR="00541751" w:rsidRPr="007A5D72" w:rsidRDefault="00541751" w:rsidP="0054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D72">
              <w:rPr>
                <w:rFonts w:ascii="Times New Roman" w:hAnsi="Times New Roman" w:cs="Times New Roman"/>
                <w:sz w:val="24"/>
                <w:szCs w:val="24"/>
              </w:rPr>
              <w:t xml:space="preserve">«Тепло души и сердца солдату» </w:t>
            </w:r>
          </w:p>
          <w:p w:rsidR="00400F7E" w:rsidRPr="007A5D72" w:rsidRDefault="00541751" w:rsidP="0054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D72">
              <w:rPr>
                <w:rFonts w:ascii="Times New Roman" w:hAnsi="Times New Roman" w:cs="Times New Roman"/>
                <w:sz w:val="24"/>
                <w:szCs w:val="24"/>
              </w:rPr>
              <w:t>(посещение госпиталя с подарками и сувенирами)</w:t>
            </w:r>
          </w:p>
        </w:tc>
        <w:tc>
          <w:tcPr>
            <w:tcW w:w="1843" w:type="dxa"/>
          </w:tcPr>
          <w:p w:rsidR="00400F7E" w:rsidRDefault="0061390A" w:rsidP="0061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701" w:type="dxa"/>
          </w:tcPr>
          <w:p w:rsidR="00400F7E" w:rsidRDefault="00400F7E" w:rsidP="0061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400F7E" w:rsidRDefault="00400F7E" w:rsidP="0061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F7E" w:rsidTr="007A5D72">
        <w:tc>
          <w:tcPr>
            <w:tcW w:w="523" w:type="dxa"/>
          </w:tcPr>
          <w:p w:rsidR="00400F7E" w:rsidRDefault="007A5D72" w:rsidP="0017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2" w:type="dxa"/>
          </w:tcPr>
          <w:p w:rsidR="00400F7E" w:rsidRPr="007A5D72" w:rsidRDefault="005A57D1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D72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«Сильная Армия – сильная Россия</w:t>
            </w:r>
          </w:p>
        </w:tc>
        <w:tc>
          <w:tcPr>
            <w:tcW w:w="1843" w:type="dxa"/>
          </w:tcPr>
          <w:p w:rsidR="00400F7E" w:rsidRDefault="0061390A" w:rsidP="0061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</w:tc>
        <w:tc>
          <w:tcPr>
            <w:tcW w:w="1701" w:type="dxa"/>
          </w:tcPr>
          <w:p w:rsidR="00400F7E" w:rsidRDefault="0061390A" w:rsidP="0061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2940" w:type="dxa"/>
          </w:tcPr>
          <w:p w:rsidR="00400F7E" w:rsidRDefault="00001984" w:rsidP="0061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«Боевого братства»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Сархошев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М.Э.</w:t>
            </w:r>
          </w:p>
        </w:tc>
      </w:tr>
      <w:tr w:rsidR="00400F7E" w:rsidTr="007A5D72">
        <w:tc>
          <w:tcPr>
            <w:tcW w:w="523" w:type="dxa"/>
          </w:tcPr>
          <w:p w:rsidR="00400F7E" w:rsidRDefault="007A5D72" w:rsidP="0017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2" w:type="dxa"/>
          </w:tcPr>
          <w:p w:rsidR="005A57D1" w:rsidRPr="007A5D72" w:rsidRDefault="005A57D1" w:rsidP="005A5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D72">
              <w:rPr>
                <w:rFonts w:ascii="Times New Roman" w:hAnsi="Times New Roman" w:cs="Times New Roman"/>
                <w:sz w:val="24"/>
                <w:szCs w:val="24"/>
              </w:rPr>
              <w:t>Проведение в</w:t>
            </w:r>
            <w:r w:rsidRPr="007A5D72">
              <w:rPr>
                <w:rFonts w:ascii="Times New Roman" w:hAnsi="Times New Roman" w:cs="Times New Roman"/>
                <w:sz w:val="24"/>
                <w:szCs w:val="24"/>
              </w:rPr>
              <w:t>икторин</w:t>
            </w:r>
            <w:r w:rsidRPr="007A5D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A5D72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Вооруженных Сил России»</w:t>
            </w:r>
          </w:p>
          <w:p w:rsidR="005A57D1" w:rsidRPr="007A5D72" w:rsidRDefault="005A57D1" w:rsidP="005A5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D72">
              <w:rPr>
                <w:rFonts w:ascii="Times New Roman" w:hAnsi="Times New Roman" w:cs="Times New Roman"/>
                <w:sz w:val="24"/>
                <w:szCs w:val="24"/>
              </w:rPr>
              <w:t xml:space="preserve"> «Полководцы России»;</w:t>
            </w:r>
          </w:p>
          <w:p w:rsidR="00400F7E" w:rsidRPr="007A5D72" w:rsidRDefault="005A57D1" w:rsidP="005A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D72">
              <w:rPr>
                <w:rFonts w:ascii="Times New Roman" w:hAnsi="Times New Roman" w:cs="Times New Roman"/>
                <w:sz w:val="24"/>
                <w:szCs w:val="24"/>
              </w:rPr>
              <w:t>Турнир знатоков курса ОБЖ</w:t>
            </w:r>
          </w:p>
        </w:tc>
        <w:tc>
          <w:tcPr>
            <w:tcW w:w="1843" w:type="dxa"/>
          </w:tcPr>
          <w:p w:rsidR="00400F7E" w:rsidRDefault="00A21B18" w:rsidP="0061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1701" w:type="dxa"/>
          </w:tcPr>
          <w:p w:rsidR="00400F7E" w:rsidRDefault="00A21B18" w:rsidP="0061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940" w:type="dxa"/>
          </w:tcPr>
          <w:p w:rsidR="00400F7E" w:rsidRDefault="00400F7E" w:rsidP="0061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F7E" w:rsidTr="007A5D72">
        <w:tc>
          <w:tcPr>
            <w:tcW w:w="523" w:type="dxa"/>
          </w:tcPr>
          <w:p w:rsidR="00400F7E" w:rsidRDefault="007A5D72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2" w:type="dxa"/>
          </w:tcPr>
          <w:p w:rsidR="00400F7E" w:rsidRPr="007A5D72" w:rsidRDefault="007A5D72" w:rsidP="00177D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D72">
              <w:rPr>
                <w:rFonts w:ascii="Times New Roman" w:hAnsi="Times New Roman" w:cs="Times New Roman"/>
                <w:sz w:val="24"/>
                <w:szCs w:val="24"/>
              </w:rPr>
              <w:t>Встреча с суворовцами</w:t>
            </w:r>
          </w:p>
        </w:tc>
        <w:tc>
          <w:tcPr>
            <w:tcW w:w="1843" w:type="dxa"/>
          </w:tcPr>
          <w:p w:rsidR="00400F7E" w:rsidRDefault="00A21B18" w:rsidP="0061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701" w:type="dxa"/>
          </w:tcPr>
          <w:p w:rsidR="00400F7E" w:rsidRDefault="00A21B18" w:rsidP="0061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40" w:type="dxa"/>
          </w:tcPr>
          <w:p w:rsidR="00400F7E" w:rsidRDefault="00A21B18" w:rsidP="0061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 Тавасиев Э.Х. с воспитанниками</w:t>
            </w:r>
          </w:p>
        </w:tc>
      </w:tr>
      <w:tr w:rsidR="00400F7E" w:rsidRPr="00387ECD" w:rsidTr="007A5D72">
        <w:tc>
          <w:tcPr>
            <w:tcW w:w="523" w:type="dxa"/>
          </w:tcPr>
          <w:p w:rsidR="00400F7E" w:rsidRPr="00387ECD" w:rsidRDefault="007A5D72" w:rsidP="0017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2" w:type="dxa"/>
          </w:tcPr>
          <w:p w:rsidR="00400F7E" w:rsidRPr="007A5D72" w:rsidRDefault="007A5D72" w:rsidP="00177D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D72">
              <w:rPr>
                <w:rFonts w:ascii="Times New Roman" w:hAnsi="Times New Roman" w:cs="Times New Roman"/>
                <w:sz w:val="24"/>
                <w:szCs w:val="24"/>
              </w:rPr>
              <w:t>Конкурс рисунков, открыток, поздравлений</w:t>
            </w:r>
          </w:p>
        </w:tc>
        <w:tc>
          <w:tcPr>
            <w:tcW w:w="1843" w:type="dxa"/>
          </w:tcPr>
          <w:p w:rsidR="00400F7E" w:rsidRPr="00387ECD" w:rsidRDefault="00A21B18" w:rsidP="0061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1701" w:type="dxa"/>
          </w:tcPr>
          <w:p w:rsidR="00400F7E" w:rsidRPr="00387ECD" w:rsidRDefault="00A21B18" w:rsidP="0061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940" w:type="dxa"/>
          </w:tcPr>
          <w:p w:rsidR="00400F7E" w:rsidRPr="00387ECD" w:rsidRDefault="00400F7E" w:rsidP="0061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D2E" w:rsidRDefault="00953D2E"/>
    <w:p w:rsidR="00001984" w:rsidRDefault="00001984"/>
    <w:p w:rsidR="00001984" w:rsidRDefault="00001984"/>
    <w:p w:rsidR="00001984" w:rsidRDefault="00001984"/>
    <w:p w:rsidR="00001984" w:rsidRDefault="00001984"/>
    <w:p w:rsidR="00001984" w:rsidRDefault="00001984"/>
    <w:tbl>
      <w:tblPr>
        <w:tblStyle w:val="a3"/>
        <w:tblW w:w="5251" w:type="pct"/>
        <w:tblInd w:w="-459" w:type="dxa"/>
        <w:tblLook w:val="04A0" w:firstRow="1" w:lastRow="0" w:firstColumn="1" w:lastColumn="0" w:noHBand="0" w:noVBand="1"/>
      </w:tblPr>
      <w:tblGrid>
        <w:gridCol w:w="4902"/>
        <w:gridCol w:w="4701"/>
      </w:tblGrid>
      <w:tr w:rsidR="004D760F" w:rsidTr="004D760F">
        <w:tc>
          <w:tcPr>
            <w:tcW w:w="5000" w:type="pct"/>
            <w:gridSpan w:val="2"/>
          </w:tcPr>
          <w:p w:rsidR="004D760F" w:rsidRDefault="004D760F" w:rsidP="007100ED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0174FF3C" wp14:editId="0070636A">
                  <wp:extent cx="3981450" cy="2376650"/>
                  <wp:effectExtent l="0" t="0" r="0" b="5080"/>
                  <wp:docPr id="3" name="Рисунок 3" descr="C:\Users\User\Downloads\20200221_1000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20200221_1000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515" cy="2384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2660" w:rsidTr="004D760F">
        <w:tc>
          <w:tcPr>
            <w:tcW w:w="2642" w:type="pct"/>
          </w:tcPr>
          <w:p w:rsidR="00CD2660" w:rsidRDefault="00CD2660" w:rsidP="007100E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42A7DA" wp14:editId="782E5319">
                  <wp:extent cx="2771775" cy="2078831"/>
                  <wp:effectExtent l="0" t="0" r="0" b="0"/>
                  <wp:docPr id="1" name="Рисунок 1" descr="C:\Users\User\AppData\Local\Temp\Rar$DIa4576.10648\IMG-20200226-WA0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Temp\Rar$DIa4576.10648\IMG-20200226-WA0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2078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8" w:type="pct"/>
          </w:tcPr>
          <w:p w:rsidR="00CD2660" w:rsidRDefault="00CD2660" w:rsidP="007100E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36DE6B" wp14:editId="67FF7DC5">
                  <wp:extent cx="2847975" cy="2076450"/>
                  <wp:effectExtent l="0" t="0" r="0" b="0"/>
                  <wp:docPr id="2" name="Рисунок 2" descr="C:\Users\User\AppData\Local\Temp\Rar$DIa11708.17485\20200127_1305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Temp\Rar$DIa11708.17485\20200127_1305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0949" cy="207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2660" w:rsidTr="004D760F">
        <w:tc>
          <w:tcPr>
            <w:tcW w:w="2642" w:type="pct"/>
          </w:tcPr>
          <w:p w:rsidR="00CD2660" w:rsidRDefault="007100ED" w:rsidP="007100E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F9516A" wp14:editId="24B50529">
                  <wp:extent cx="2514600" cy="2752725"/>
                  <wp:effectExtent l="0" t="0" r="0" b="9525"/>
                  <wp:docPr id="4" name="Рисунок 4" descr="C:\Users\User\AppData\Local\Temp\Rar$DIa3860.43067\IMG-20200127-WA01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Temp\Rar$DIa3860.43067\IMG-20200127-WA01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1515" cy="2760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8" w:type="pct"/>
          </w:tcPr>
          <w:p w:rsidR="00CD2660" w:rsidRDefault="00CA7596" w:rsidP="00CA759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62225" cy="2752725"/>
                  <wp:effectExtent l="0" t="0" r="9525" b="9525"/>
                  <wp:docPr id="6" name="Рисунок 6" descr="C:\Users\User\Desktop\IMG-20200127-WA01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IMG-20200127-WA01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3097" cy="2753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1984" w:rsidRDefault="00001984"/>
    <w:p w:rsidR="00B936B8" w:rsidRDefault="00B936B8"/>
    <w:p w:rsidR="00B936B8" w:rsidRPr="00B936B8" w:rsidRDefault="00B936B8" w:rsidP="00B936B8">
      <w:pPr>
        <w:jc w:val="center"/>
        <w:rPr>
          <w:rFonts w:ascii="Times New Roman" w:hAnsi="Times New Roman" w:cs="Times New Roman"/>
          <w:sz w:val="24"/>
          <w:szCs w:val="24"/>
        </w:rPr>
      </w:pPr>
      <w:r w:rsidRPr="00B936B8">
        <w:rPr>
          <w:rFonts w:ascii="Times New Roman" w:hAnsi="Times New Roman" w:cs="Times New Roman"/>
          <w:sz w:val="24"/>
          <w:szCs w:val="24"/>
        </w:rPr>
        <w:t>Директор гимназии</w:t>
      </w:r>
      <w:r w:rsidRPr="00B936B8">
        <w:rPr>
          <w:rFonts w:ascii="Times New Roman" w:hAnsi="Times New Roman" w:cs="Times New Roman"/>
          <w:sz w:val="24"/>
          <w:szCs w:val="24"/>
        </w:rPr>
        <w:tab/>
      </w:r>
      <w:r w:rsidRPr="00B936B8">
        <w:rPr>
          <w:rFonts w:ascii="Times New Roman" w:hAnsi="Times New Roman" w:cs="Times New Roman"/>
          <w:sz w:val="24"/>
          <w:szCs w:val="24"/>
        </w:rPr>
        <w:tab/>
      </w:r>
      <w:r w:rsidRPr="00B936B8">
        <w:rPr>
          <w:rFonts w:ascii="Times New Roman" w:hAnsi="Times New Roman" w:cs="Times New Roman"/>
          <w:sz w:val="24"/>
          <w:szCs w:val="24"/>
        </w:rPr>
        <w:tab/>
      </w:r>
      <w:r w:rsidRPr="00B936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936B8">
        <w:rPr>
          <w:rFonts w:ascii="Times New Roman" w:hAnsi="Times New Roman" w:cs="Times New Roman"/>
          <w:sz w:val="24"/>
          <w:szCs w:val="24"/>
        </w:rPr>
        <w:t>Рамонова</w:t>
      </w:r>
      <w:proofErr w:type="spellEnd"/>
      <w:r w:rsidRPr="00B936B8">
        <w:rPr>
          <w:rFonts w:ascii="Times New Roman" w:hAnsi="Times New Roman" w:cs="Times New Roman"/>
          <w:sz w:val="24"/>
          <w:szCs w:val="24"/>
        </w:rPr>
        <w:t xml:space="preserve"> Е.Б.</w:t>
      </w:r>
    </w:p>
    <w:sectPr w:rsidR="00B936B8" w:rsidRPr="00B936B8" w:rsidSect="00521948">
      <w:pgSz w:w="11906" w:h="16838"/>
      <w:pgMar w:top="1134" w:right="1418" w:bottom="1134" w:left="142" w:header="709" w:footer="709" w:gutter="141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7E"/>
    <w:rsid w:val="00001984"/>
    <w:rsid w:val="001D2ADA"/>
    <w:rsid w:val="00400F7E"/>
    <w:rsid w:val="004D760F"/>
    <w:rsid w:val="00521948"/>
    <w:rsid w:val="00541751"/>
    <w:rsid w:val="005A57D1"/>
    <w:rsid w:val="0061390A"/>
    <w:rsid w:val="007100ED"/>
    <w:rsid w:val="007A5D72"/>
    <w:rsid w:val="00953D2E"/>
    <w:rsid w:val="009A4C3D"/>
    <w:rsid w:val="00A21B18"/>
    <w:rsid w:val="00AF65FB"/>
    <w:rsid w:val="00B936B8"/>
    <w:rsid w:val="00CA7596"/>
    <w:rsid w:val="00CD2660"/>
    <w:rsid w:val="00CD5C3F"/>
    <w:rsid w:val="00D71E86"/>
    <w:rsid w:val="00F8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7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F7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66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7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F7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66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Мзокова</dc:creator>
  <cp:lastModifiedBy>User</cp:lastModifiedBy>
  <cp:revision>5</cp:revision>
  <dcterms:created xsi:type="dcterms:W3CDTF">2020-03-03T06:30:00Z</dcterms:created>
  <dcterms:modified xsi:type="dcterms:W3CDTF">2020-03-03T15:46:00Z</dcterms:modified>
</cp:coreProperties>
</file>