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7D" w:rsidRDefault="00390A4A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  <w:r w:rsidRPr="00390A4A">
        <w:rPr>
          <w:rFonts w:eastAsiaTheme="minorHAnsi"/>
          <w:b/>
          <w:noProof/>
          <w:color w:val="000000"/>
          <w:spacing w:val="-5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Desktop\14\План подготовки уч-ся к ГИ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План подготовки уч-ся к ГИА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95347D" w:rsidRDefault="0095347D" w:rsidP="00A30CC6">
      <w:pPr>
        <w:pStyle w:val="a4"/>
        <w:shd w:val="clear" w:color="auto" w:fill="FFFFFF"/>
        <w:rPr>
          <w:b/>
          <w:bCs/>
          <w:i/>
          <w:iCs/>
          <w:color w:val="000000"/>
        </w:rPr>
      </w:pPr>
    </w:p>
    <w:p w:rsidR="00A30CC6" w:rsidRPr="00A30CC6" w:rsidRDefault="00A30CC6" w:rsidP="00A30CC6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A30CC6">
        <w:rPr>
          <w:b/>
          <w:bCs/>
          <w:i/>
          <w:iCs/>
          <w:color w:val="000000"/>
        </w:rPr>
        <w:t>Цели:</w:t>
      </w:r>
    </w:p>
    <w:p w:rsidR="00A30CC6" w:rsidRPr="00A30CC6" w:rsidRDefault="00A30CC6" w:rsidP="00A30CC6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A30CC6">
        <w:rPr>
          <w:color w:val="000000"/>
        </w:rPr>
        <w:t>1. Эффе</w:t>
      </w:r>
      <w:r>
        <w:rPr>
          <w:color w:val="000000"/>
        </w:rPr>
        <w:t>ктивная организация работы гимназии</w:t>
      </w:r>
      <w:r w:rsidRPr="00A30CC6">
        <w:rPr>
          <w:color w:val="000000"/>
        </w:rPr>
        <w:t xml:space="preserve"> по подготовке к </w:t>
      </w:r>
      <w:r w:rsidR="00074394">
        <w:rPr>
          <w:color w:val="000000"/>
        </w:rPr>
        <w:t xml:space="preserve">государственной </w:t>
      </w:r>
      <w:r w:rsidR="008F22AD">
        <w:rPr>
          <w:color w:val="000000"/>
        </w:rPr>
        <w:t>итоговой аттестации в форме ЕГЭ и ОГЭ.</w:t>
      </w:r>
    </w:p>
    <w:p w:rsidR="00A30CC6" w:rsidRPr="00A30CC6" w:rsidRDefault="00A30CC6" w:rsidP="00A30CC6">
      <w:pPr>
        <w:pStyle w:val="a4"/>
        <w:shd w:val="clear" w:color="auto" w:fill="FFFFFF"/>
        <w:rPr>
          <w:rFonts w:ascii="Tahoma" w:hAnsi="Tahoma" w:cs="Tahoma"/>
          <w:color w:val="000000"/>
        </w:rPr>
      </w:pPr>
      <w:r w:rsidRPr="00A30CC6">
        <w:rPr>
          <w:color w:val="000000"/>
        </w:rPr>
        <w:t>2. Формирование базы данных по данному направлению.</w:t>
      </w:r>
    </w:p>
    <w:p w:rsidR="00A30CC6" w:rsidRDefault="00AD0D4E" w:rsidP="00A30CC6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3. Обеспечение уча</w:t>
      </w:r>
      <w:r w:rsidR="00A30CC6" w:rsidRPr="00A30CC6">
        <w:rPr>
          <w:color w:val="000000"/>
        </w:rPr>
        <w:t>щихся, их родителей и учителей своевременной информацией.</w:t>
      </w:r>
    </w:p>
    <w:p w:rsidR="0023292D" w:rsidRPr="00A30CC6" w:rsidRDefault="0023292D" w:rsidP="00A30CC6">
      <w:pPr>
        <w:pStyle w:val="a4"/>
        <w:shd w:val="clear" w:color="auto" w:fill="FFFFFF"/>
        <w:rPr>
          <w:rFonts w:ascii="Tahoma" w:hAnsi="Tahoma" w:cs="Tahoma"/>
          <w:color w:val="000000"/>
        </w:rPr>
      </w:pPr>
    </w:p>
    <w:tbl>
      <w:tblPr>
        <w:tblW w:w="5237" w:type="pct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6351"/>
        <w:gridCol w:w="1255"/>
        <w:gridCol w:w="1810"/>
      </w:tblGrid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146833" w:rsidP="0060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85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4E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2018-2019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на педагогическом совете, заседаниях предметных МО учителей. Согласован</w:t>
            </w:r>
            <w:r w:rsidR="00D5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плана работы по подготовке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ГИА.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</w:t>
            </w:r>
            <w:r w:rsidR="0060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48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УВР, руководители МО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CB32AA" w:rsidP="00CB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УВР, руководители МО</w:t>
            </w:r>
            <w:r w:rsidR="002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948F4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35B92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D52B08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</w:t>
            </w:r>
            <w:r w:rsidR="004948F4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норма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документами по проведению ГИА</w:t>
            </w:r>
            <w:r w:rsidR="004948F4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607F4E" w:rsidP="0016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2019 </w:t>
            </w:r>
            <w:r w:rsidR="0049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  <w:r w:rsidR="009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948F4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447882" w:rsidRPr="007762B5" w:rsidTr="00C93AF3">
        <w:trPr>
          <w:trHeight w:val="1286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82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82" w:rsidRPr="007762B5" w:rsidRDefault="00447882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часов школьного компонента 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ЕГЭ и ОГЭ (согласно расписанию).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82" w:rsidRPr="007762B5" w:rsidRDefault="00447882" w:rsidP="0016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882" w:rsidRPr="007762B5" w:rsidRDefault="00447882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8E6DBB" w:rsidRPr="007762B5" w:rsidTr="00C93AF3">
        <w:trPr>
          <w:trHeight w:val="1286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BB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BB" w:rsidRDefault="009F60D8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AB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11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написанию</w:t>
            </w:r>
            <w:r w:rsidR="00AB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BB" w:rsidRPr="007762B5" w:rsidRDefault="006203AC" w:rsidP="000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ентябрь-ноябрь 2019</w:t>
            </w:r>
            <w:r w:rsidR="009F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BB" w:rsidRPr="007762B5" w:rsidRDefault="009F60D8" w:rsidP="008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6DBB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8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6DBB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6DBB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8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учитель-предметник</w:t>
            </w:r>
          </w:p>
        </w:tc>
      </w:tr>
      <w:tr w:rsidR="00824121" w:rsidRPr="007762B5" w:rsidTr="00C93AF3">
        <w:trPr>
          <w:trHeight w:val="1286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Default="00824121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дополнительных занятий по подготовке к ГИА.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6203AC" w:rsidP="000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4121"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21" w:rsidRPr="007762B5" w:rsidRDefault="00824121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6203AC" w:rsidRPr="007762B5" w:rsidTr="00C93AF3">
        <w:trPr>
          <w:trHeight w:val="1286"/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3AC" w:rsidRDefault="006203A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3AC" w:rsidRDefault="006203AC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9-х классов к устному собеседованию.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3AC" w:rsidRPr="00FB16CB" w:rsidRDefault="006203AC" w:rsidP="0007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9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9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3AC" w:rsidRDefault="006203AC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УВР, руководители МО, учителя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 совместной работы </w:t>
            </w:r>
            <w:r w:rsidR="0085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классных руководителей по организации пси</w:t>
            </w:r>
            <w:r w:rsidR="002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хологического сопровождения учащихся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9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47736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12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классные руководители</w:t>
            </w:r>
          </w:p>
        </w:tc>
      </w:tr>
      <w:tr w:rsidR="00B02DCF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ссных часов с целью  мотивации уча</w:t>
            </w:r>
            <w:r w:rsidR="00C0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выпускных классов к 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ЕГЭ и ОГЭ</w:t>
            </w:r>
            <w:r w:rsidR="005A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DCF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161351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A22FD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работы </w:t>
            </w:r>
            <w:r w:rsidR="009F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выпускных классов по использованию цифровых образовательных ресурсов для подготовки к ЕГЭ и ОГЭ.</w:t>
            </w:r>
          </w:p>
          <w:p w:rsidR="00E62C76" w:rsidRPr="007762B5" w:rsidRDefault="00E62C7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8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9F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учите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2460F8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Pr="007762B5" w:rsidRDefault="002460F8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  <w:r w:rsidR="00B6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0F8" w:rsidRPr="00783F13" w:rsidRDefault="00D1326F" w:rsidP="00D13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2460F8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F8" w:rsidRPr="007762B5" w:rsidRDefault="002460F8" w:rsidP="001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B02DCF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890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9C679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слабоуспевающих уча</w:t>
            </w:r>
            <w:r w:rsidR="00B02DCF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выпускных классах и проведение индивидуальной работы с ними.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DCF" w:rsidRDefault="00B02DCF" w:rsidP="00B02DCF">
            <w:pPr>
              <w:jc w:val="center"/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DCF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82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6036CF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Pr="007762B5" w:rsidRDefault="006036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0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тренировочного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6CF" w:rsidRPr="00783F13" w:rsidRDefault="006036CF" w:rsidP="00B02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CF" w:rsidRDefault="006036CF" w:rsidP="0060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Default="00FF6A4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ВШК за качеством преподавания, результатами контрольных работ по предмета</w:t>
            </w:r>
            <w:r w:rsidR="0056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  проведением подготовки к ГИА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урочное и внеурочное время, использование преподавателями – предметниками рес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Интернет для подготовки учащихся  к ГИА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F98" w:rsidRPr="007762B5" w:rsidRDefault="005F071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0D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3D798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руководителей 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по подготовке к ЕГЭ и ОГ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по результатам 1-го полугодия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506D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52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E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B36276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B36276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контроля по подготовке к ЕГЭ и ОГЭ.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65" w:rsidRPr="007762B5" w:rsidRDefault="0016020D" w:rsidP="00D8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2019 -май 2020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276" w:rsidRPr="007762B5" w:rsidRDefault="00B36276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4948F4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948F4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экзаменах по выбору среди выпускников 9-х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 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B9382C" w:rsidP="0016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2019 –февраль 2020</w:t>
            </w:r>
            <w:r w:rsidR="0092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F4" w:rsidRPr="007762B5" w:rsidRDefault="004948F4" w:rsidP="0016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</w:t>
            </w:r>
            <w:r w:rsidR="0095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="00B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работы гимназии по повышению качества подготовки выпускников к ГИА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47" w:rsidRPr="007762B5" w:rsidRDefault="0091774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8E3306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C8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директоре, зам. директора п</w:t>
            </w:r>
            <w:r w:rsidR="00E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УВР  по вопросам подготовки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</w:t>
            </w:r>
            <w:r w:rsidR="00C8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52D7" w:rsidP="00B0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 по УВР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выпускников.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62B5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B02DCF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9366C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пополнение информационного стенда, р</w:t>
            </w:r>
            <w:r w:rsidR="002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информации на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  <w:r w:rsidR="0027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ЕГЭ и ОГЭ.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CB65D9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F7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571C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5802DD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помощи учи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r w:rsidR="0042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предметникам по подготовке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ЕГЭ и ОГЭ.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BE" w:rsidRDefault="009529BE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15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 w:rsidR="001C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1571C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5802DD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9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классным руководителям по под</w:t>
            </w:r>
            <w:r w:rsidR="0042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уча</w:t>
            </w:r>
            <w:r w:rsidR="00DD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ЕГЭ и ОГЭ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1571C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5802DD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9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91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консультативной помощи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по подготовке к ЕГЭ и ОГЭ.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C775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</w:t>
            </w:r>
            <w:r w:rsidR="0030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</w:t>
            </w:r>
            <w:r w:rsidR="001571C7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1571C7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292D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92D" w:rsidRPr="007762B5" w:rsidRDefault="005802DD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9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92D" w:rsidRDefault="0023292D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занятий с учащимися по заполнению бланков ЕГЭ и ОГЭ.</w:t>
            </w:r>
          </w:p>
          <w:p w:rsidR="0023292D" w:rsidRPr="007762B5" w:rsidRDefault="0023292D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2D" w:rsidRPr="00FB16CB" w:rsidRDefault="0023292D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92D" w:rsidRDefault="0023292D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1571C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5802DD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9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571C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библиотечного фонда, организация выставки</w:t>
            </w:r>
            <w:r w:rsidR="0091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«Подготовка к ГИА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1C7" w:rsidRDefault="001571C7" w:rsidP="00431B60">
            <w:pPr>
              <w:jc w:val="center"/>
            </w:pPr>
            <w:r w:rsidRPr="00FB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1C7" w:rsidRPr="007762B5" w:rsidRDefault="001C775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431B60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D0080E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вопросам подготовки к ЕГЭ и ОГЭ по различным предметам.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F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0F683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774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Default="00C93AF3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Pr="007762B5" w:rsidRDefault="0091774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 по подготовке к ГИА.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47" w:rsidRPr="00F058DB" w:rsidRDefault="00D1326F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91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747" w:rsidRDefault="00653C56" w:rsidP="0043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31B60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C93AF3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43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выпускников</w:t>
            </w:r>
            <w:r w:rsidR="00D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BF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936F2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31B60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C93AF3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431B60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«группы риска» среди уча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выпускных классов (в целях подготовки к ЕГЭ и ОГЭ).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B60" w:rsidRDefault="00431B60" w:rsidP="00431B60">
            <w:pPr>
              <w:jc w:val="center"/>
            </w:pPr>
            <w:r w:rsidRPr="00BF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B60" w:rsidRPr="007762B5" w:rsidRDefault="006341FC" w:rsidP="004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учителя- предметники, классные </w:t>
            </w:r>
            <w:r w:rsidR="00431B60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05D96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96" w:rsidRPr="007762B5" w:rsidRDefault="00C93AF3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96" w:rsidRDefault="00D05D96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процедурой проведения апелляций по результатам ГИА.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D96" w:rsidRDefault="00C93AF3" w:rsidP="0043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  <w:r w:rsidR="00D1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96" w:rsidRDefault="00D05D96" w:rsidP="004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7762B5" w:rsidRPr="007762B5" w:rsidTr="00C93AF3">
        <w:trPr>
          <w:tblCellSpacing w:w="0" w:type="dxa"/>
        </w:trPr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B5" w:rsidRPr="007762B5" w:rsidRDefault="007762B5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</w:tr>
      <w:tr w:rsidR="003636F9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</w:t>
            </w:r>
            <w:r w:rsidR="007A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подгото</w:t>
            </w:r>
            <w:r w:rsidR="007A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вке и проведению </w:t>
            </w:r>
            <w:r w:rsidR="0067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C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CF61D7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36952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3636F9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D306E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36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3636F9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3636F9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и выдача рекомендаций родителям или их законным представителям (на родительских собраниях, по индивидуальным запросам).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67415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7A2CA2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3636F9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636F9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6659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C93AF3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встреч</w:t>
            </w:r>
            <w:r w:rsidR="003636F9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обучающихся, входящих в «группу риска».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6F9" w:rsidRDefault="00674158" w:rsidP="003636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36F9"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F9" w:rsidRPr="007762B5" w:rsidRDefault="0058572B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636F9"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социальный педагог, педагог-психолог</w:t>
            </w:r>
          </w:p>
        </w:tc>
      </w:tr>
      <w:tr w:rsidR="00CF61D7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Default="00CF61D7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Pr="007762B5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обучающихся, получающих неудовлетворительные отметки на диагностических работах по математике, русскому языку и предметах по выбору.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D7" w:rsidRPr="00820C4B" w:rsidRDefault="00CF61D7" w:rsidP="0036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D7" w:rsidRDefault="00CF61D7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538" w:rsidRPr="007762B5" w:rsidTr="00C93A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77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77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о ходе подготовки обучающихся к ГИА, степень их готовности.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538" w:rsidRPr="00820C4B" w:rsidRDefault="00915538" w:rsidP="00075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6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 предметники</w:t>
            </w:r>
          </w:p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538" w:rsidRDefault="00915538" w:rsidP="0007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DBF" w:rsidRDefault="009B4DBF" w:rsidP="003636F9">
      <w:pPr>
        <w:spacing w:before="100" w:beforeAutospacing="1" w:after="100" w:afterAutospacing="1" w:line="240" w:lineRule="auto"/>
      </w:pPr>
    </w:p>
    <w:sectPr w:rsidR="009B4DBF" w:rsidSect="00ED0F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2B5"/>
    <w:rsid w:val="00013447"/>
    <w:rsid w:val="0002387D"/>
    <w:rsid w:val="00040C91"/>
    <w:rsid w:val="00044354"/>
    <w:rsid w:val="0005536C"/>
    <w:rsid w:val="000574C6"/>
    <w:rsid w:val="00073038"/>
    <w:rsid w:val="00074394"/>
    <w:rsid w:val="00075D0F"/>
    <w:rsid w:val="00096766"/>
    <w:rsid w:val="000D3001"/>
    <w:rsid w:val="000F6833"/>
    <w:rsid w:val="0012313E"/>
    <w:rsid w:val="0012510F"/>
    <w:rsid w:val="0012632A"/>
    <w:rsid w:val="00136CD3"/>
    <w:rsid w:val="0014096A"/>
    <w:rsid w:val="00146833"/>
    <w:rsid w:val="001571C7"/>
    <w:rsid w:val="0016020D"/>
    <w:rsid w:val="00161351"/>
    <w:rsid w:val="001809E1"/>
    <w:rsid w:val="00191789"/>
    <w:rsid w:val="001B2936"/>
    <w:rsid w:val="001B338C"/>
    <w:rsid w:val="001C7753"/>
    <w:rsid w:val="001E5726"/>
    <w:rsid w:val="00216C19"/>
    <w:rsid w:val="0021738D"/>
    <w:rsid w:val="002324A1"/>
    <w:rsid w:val="0023292D"/>
    <w:rsid w:val="002460F8"/>
    <w:rsid w:val="002569C0"/>
    <w:rsid w:val="002642AD"/>
    <w:rsid w:val="00277ED4"/>
    <w:rsid w:val="00286215"/>
    <w:rsid w:val="00292381"/>
    <w:rsid w:val="002B78CE"/>
    <w:rsid w:val="002C7E34"/>
    <w:rsid w:val="002D6215"/>
    <w:rsid w:val="002E4DA7"/>
    <w:rsid w:val="0030730A"/>
    <w:rsid w:val="00336952"/>
    <w:rsid w:val="003636F9"/>
    <w:rsid w:val="00374CDA"/>
    <w:rsid w:val="00387425"/>
    <w:rsid w:val="00390A4A"/>
    <w:rsid w:val="00397A45"/>
    <w:rsid w:val="003A5D11"/>
    <w:rsid w:val="003B3C19"/>
    <w:rsid w:val="003D70AB"/>
    <w:rsid w:val="003D7983"/>
    <w:rsid w:val="00403355"/>
    <w:rsid w:val="00413A35"/>
    <w:rsid w:val="00423323"/>
    <w:rsid w:val="00431B60"/>
    <w:rsid w:val="00435B92"/>
    <w:rsid w:val="00447882"/>
    <w:rsid w:val="00454479"/>
    <w:rsid w:val="00477366"/>
    <w:rsid w:val="00481F46"/>
    <w:rsid w:val="00484D45"/>
    <w:rsid w:val="004870A0"/>
    <w:rsid w:val="004948F4"/>
    <w:rsid w:val="004E12F9"/>
    <w:rsid w:val="00514182"/>
    <w:rsid w:val="005448F0"/>
    <w:rsid w:val="00561824"/>
    <w:rsid w:val="00572B59"/>
    <w:rsid w:val="00572CF3"/>
    <w:rsid w:val="005802DD"/>
    <w:rsid w:val="0058572B"/>
    <w:rsid w:val="005A346F"/>
    <w:rsid w:val="005A38BA"/>
    <w:rsid w:val="005B3258"/>
    <w:rsid w:val="005B6560"/>
    <w:rsid w:val="005C7EF4"/>
    <w:rsid w:val="005D3219"/>
    <w:rsid w:val="005E4E6B"/>
    <w:rsid w:val="005F0713"/>
    <w:rsid w:val="006036CF"/>
    <w:rsid w:val="00607F4E"/>
    <w:rsid w:val="006113E4"/>
    <w:rsid w:val="006203AC"/>
    <w:rsid w:val="00623B2B"/>
    <w:rsid w:val="0062602E"/>
    <w:rsid w:val="00627765"/>
    <w:rsid w:val="00633D8F"/>
    <w:rsid w:val="006341FC"/>
    <w:rsid w:val="00653C56"/>
    <w:rsid w:val="0066747D"/>
    <w:rsid w:val="00674158"/>
    <w:rsid w:val="006953BD"/>
    <w:rsid w:val="006A1E0A"/>
    <w:rsid w:val="006B47C1"/>
    <w:rsid w:val="006E7B21"/>
    <w:rsid w:val="00704A20"/>
    <w:rsid w:val="00744F3A"/>
    <w:rsid w:val="007762B5"/>
    <w:rsid w:val="00777139"/>
    <w:rsid w:val="0079366C"/>
    <w:rsid w:val="007A04E5"/>
    <w:rsid w:val="007A2CA2"/>
    <w:rsid w:val="007C446F"/>
    <w:rsid w:val="008042B6"/>
    <w:rsid w:val="008202BF"/>
    <w:rsid w:val="00821E5F"/>
    <w:rsid w:val="00824121"/>
    <w:rsid w:val="0084351A"/>
    <w:rsid w:val="00850548"/>
    <w:rsid w:val="00891D8A"/>
    <w:rsid w:val="00897C8D"/>
    <w:rsid w:val="008E3306"/>
    <w:rsid w:val="008E6DBB"/>
    <w:rsid w:val="008F22AD"/>
    <w:rsid w:val="00915538"/>
    <w:rsid w:val="00917747"/>
    <w:rsid w:val="00921D23"/>
    <w:rsid w:val="00923F25"/>
    <w:rsid w:val="00930754"/>
    <w:rsid w:val="00936F27"/>
    <w:rsid w:val="009529BE"/>
    <w:rsid w:val="0095347D"/>
    <w:rsid w:val="00954FD3"/>
    <w:rsid w:val="00955B98"/>
    <w:rsid w:val="00963FD6"/>
    <w:rsid w:val="009666FE"/>
    <w:rsid w:val="00970F6B"/>
    <w:rsid w:val="009942C3"/>
    <w:rsid w:val="00994954"/>
    <w:rsid w:val="009B4DBF"/>
    <w:rsid w:val="009C679F"/>
    <w:rsid w:val="009F0933"/>
    <w:rsid w:val="009F22C7"/>
    <w:rsid w:val="009F60D8"/>
    <w:rsid w:val="009F663C"/>
    <w:rsid w:val="00A05DEE"/>
    <w:rsid w:val="00A07331"/>
    <w:rsid w:val="00A30CC6"/>
    <w:rsid w:val="00A35D4D"/>
    <w:rsid w:val="00A51CC1"/>
    <w:rsid w:val="00A61846"/>
    <w:rsid w:val="00A62C77"/>
    <w:rsid w:val="00A7153A"/>
    <w:rsid w:val="00A71C09"/>
    <w:rsid w:val="00A80890"/>
    <w:rsid w:val="00AA2996"/>
    <w:rsid w:val="00AB23E3"/>
    <w:rsid w:val="00AD0D4E"/>
    <w:rsid w:val="00AE3116"/>
    <w:rsid w:val="00B02DCF"/>
    <w:rsid w:val="00B052D7"/>
    <w:rsid w:val="00B06916"/>
    <w:rsid w:val="00B130F2"/>
    <w:rsid w:val="00B141A3"/>
    <w:rsid w:val="00B36276"/>
    <w:rsid w:val="00B36FF0"/>
    <w:rsid w:val="00B506D7"/>
    <w:rsid w:val="00B51A4D"/>
    <w:rsid w:val="00B65BFA"/>
    <w:rsid w:val="00B67BF7"/>
    <w:rsid w:val="00B70899"/>
    <w:rsid w:val="00B74310"/>
    <w:rsid w:val="00B9382C"/>
    <w:rsid w:val="00BA22FD"/>
    <w:rsid w:val="00BC3E7F"/>
    <w:rsid w:val="00BF26E9"/>
    <w:rsid w:val="00C05AC9"/>
    <w:rsid w:val="00C0634E"/>
    <w:rsid w:val="00C06BC2"/>
    <w:rsid w:val="00C31A53"/>
    <w:rsid w:val="00C348D6"/>
    <w:rsid w:val="00C502B3"/>
    <w:rsid w:val="00C51FF1"/>
    <w:rsid w:val="00C52CEC"/>
    <w:rsid w:val="00C63BAF"/>
    <w:rsid w:val="00C66597"/>
    <w:rsid w:val="00C717BA"/>
    <w:rsid w:val="00C81121"/>
    <w:rsid w:val="00C91479"/>
    <w:rsid w:val="00C93AF3"/>
    <w:rsid w:val="00CB32AA"/>
    <w:rsid w:val="00CB65D9"/>
    <w:rsid w:val="00CC5BC5"/>
    <w:rsid w:val="00CD5647"/>
    <w:rsid w:val="00CF61D7"/>
    <w:rsid w:val="00CF71E3"/>
    <w:rsid w:val="00D0080E"/>
    <w:rsid w:val="00D05D96"/>
    <w:rsid w:val="00D1326F"/>
    <w:rsid w:val="00D306E8"/>
    <w:rsid w:val="00D32D68"/>
    <w:rsid w:val="00D50346"/>
    <w:rsid w:val="00D52B08"/>
    <w:rsid w:val="00D702D1"/>
    <w:rsid w:val="00D879D7"/>
    <w:rsid w:val="00D9312D"/>
    <w:rsid w:val="00DD7779"/>
    <w:rsid w:val="00DF1934"/>
    <w:rsid w:val="00E02C6D"/>
    <w:rsid w:val="00E22814"/>
    <w:rsid w:val="00E35F35"/>
    <w:rsid w:val="00E51FFA"/>
    <w:rsid w:val="00E62C76"/>
    <w:rsid w:val="00E72E30"/>
    <w:rsid w:val="00E869EB"/>
    <w:rsid w:val="00E95036"/>
    <w:rsid w:val="00E971B8"/>
    <w:rsid w:val="00EA18B4"/>
    <w:rsid w:val="00ED0F98"/>
    <w:rsid w:val="00ED25FA"/>
    <w:rsid w:val="00EE0968"/>
    <w:rsid w:val="00F34CEE"/>
    <w:rsid w:val="00F379B8"/>
    <w:rsid w:val="00F55713"/>
    <w:rsid w:val="00F71405"/>
    <w:rsid w:val="00F71C71"/>
    <w:rsid w:val="00F94A21"/>
    <w:rsid w:val="00F94E4F"/>
    <w:rsid w:val="00FA0324"/>
    <w:rsid w:val="00FA60FA"/>
    <w:rsid w:val="00FB30A2"/>
    <w:rsid w:val="00FD0E90"/>
    <w:rsid w:val="00FE0BA7"/>
    <w:rsid w:val="00FF0EE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EFA4-0A65-4521-99A9-0E39CA30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BF"/>
  </w:style>
  <w:style w:type="paragraph" w:styleId="3">
    <w:name w:val="heading 3"/>
    <w:basedOn w:val="a"/>
    <w:link w:val="30"/>
    <w:uiPriority w:val="9"/>
    <w:qFormat/>
    <w:rsid w:val="00776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6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62B5"/>
    <w:rPr>
      <w:b/>
      <w:bCs/>
    </w:rPr>
  </w:style>
  <w:style w:type="character" w:customStyle="1" w:styleId="apple-converted-space">
    <w:name w:val="apple-converted-space"/>
    <w:basedOn w:val="a0"/>
    <w:rsid w:val="007762B5"/>
  </w:style>
  <w:style w:type="paragraph" w:styleId="a4">
    <w:name w:val="Normal (Web)"/>
    <w:basedOn w:val="a"/>
    <w:uiPriority w:val="99"/>
    <w:semiHidden/>
    <w:unhideWhenUsed/>
    <w:rsid w:val="0077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C98F-4850-4307-91C3-8565527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335</cp:revision>
  <cp:lastPrinted>2018-09-10T09:33:00Z</cp:lastPrinted>
  <dcterms:created xsi:type="dcterms:W3CDTF">2015-02-24T08:28:00Z</dcterms:created>
  <dcterms:modified xsi:type="dcterms:W3CDTF">2020-03-24T06:43:00Z</dcterms:modified>
</cp:coreProperties>
</file>