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52" w:rsidRPr="0007727D" w:rsidRDefault="007D1852" w:rsidP="007D18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7727D">
        <w:rPr>
          <w:rFonts w:ascii="Times New Roman" w:hAnsi="Times New Roman"/>
          <w:b/>
          <w:sz w:val="24"/>
          <w:szCs w:val="24"/>
        </w:rPr>
        <w:t>Результаты итоговой аттестации в 11 классах</w:t>
      </w:r>
    </w:p>
    <w:tbl>
      <w:tblPr>
        <w:tblW w:w="80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71"/>
        <w:gridCol w:w="2544"/>
        <w:gridCol w:w="2296"/>
      </w:tblGrid>
      <w:tr w:rsidR="007D1852" w:rsidRPr="0007727D" w:rsidTr="00F107C2">
        <w:trPr>
          <w:trHeight w:val="537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bookmarkEnd w:id="0"/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Кол-во учеников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Средний балл</w:t>
            </w:r>
          </w:p>
        </w:tc>
      </w:tr>
      <w:tr w:rsidR="007D1852" w:rsidRPr="0007727D" w:rsidTr="00F107C2">
        <w:trPr>
          <w:trHeight w:val="247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D1852" w:rsidRPr="0007727D" w:rsidTr="00F107C2">
        <w:trPr>
          <w:trHeight w:val="368"/>
          <w:jc w:val="center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27D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gram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852" w:rsidRPr="0007727D" w:rsidTr="00F107C2">
        <w:trPr>
          <w:trHeight w:val="343"/>
          <w:jc w:val="center"/>
        </w:trPr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профильная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1852" w:rsidRPr="0007727D" w:rsidTr="00F107C2">
        <w:trPr>
          <w:trHeight w:val="283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D1852" w:rsidRPr="0007727D" w:rsidTr="00F107C2">
        <w:trPr>
          <w:trHeight w:val="245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D1852" w:rsidRPr="0007727D" w:rsidTr="00F107C2">
        <w:trPr>
          <w:trHeight w:val="221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1852" w:rsidRPr="0007727D" w:rsidTr="00F107C2">
        <w:trPr>
          <w:trHeight w:val="291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957174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74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957174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D1852" w:rsidRPr="0007727D" w:rsidTr="00F107C2">
        <w:trPr>
          <w:trHeight w:val="381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D1852" w:rsidRPr="0007727D" w:rsidTr="00F107C2">
        <w:trPr>
          <w:trHeight w:val="357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Информатика и ИКТ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D1852" w:rsidRPr="0007727D" w:rsidTr="00F107C2">
        <w:trPr>
          <w:trHeight w:val="405"/>
          <w:jc w:val="center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07727D" w:rsidRDefault="007D1852" w:rsidP="00F10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Pr="0056065A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7D1852" w:rsidRDefault="007D1852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5B5C45" w:rsidRDefault="005B5C45"/>
    <w:sectPr w:rsidR="005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9"/>
    <w:rsid w:val="005B5C45"/>
    <w:rsid w:val="00603A79"/>
    <w:rsid w:val="007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30C6-A7EA-466C-A3AC-70F74AF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2018-01-23T12:08:00Z</dcterms:created>
  <dcterms:modified xsi:type="dcterms:W3CDTF">2018-01-23T12:08:00Z</dcterms:modified>
</cp:coreProperties>
</file>